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8"/>
      </w:tblGrid>
      <w:tr w:rsidR="00C7588D" w:rsidRPr="00E94A9F" w:rsidTr="00364E63">
        <w:trPr>
          <w:trHeight w:val="641"/>
        </w:trPr>
        <w:tc>
          <w:tcPr>
            <w:tcW w:w="8468" w:type="dxa"/>
          </w:tcPr>
          <w:p w:rsidR="00C7588D" w:rsidRPr="00E94A9F" w:rsidRDefault="00C7588D" w:rsidP="00364E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Grade 7 : M</w:t>
            </w:r>
            <w:r w:rsidR="00206FCF" w:rsidRPr="00E94A9F">
              <w:rPr>
                <w:rFonts w:ascii="Arial" w:hAnsi="Arial" w:cs="Arial"/>
                <w:b/>
                <w:sz w:val="24"/>
                <w:szCs w:val="24"/>
              </w:rPr>
              <w:t>athematics June Examination 2017</w:t>
            </w:r>
          </w:p>
          <w:p w:rsidR="00C7588D" w:rsidRPr="00E94A9F" w:rsidRDefault="00C7588D" w:rsidP="00206F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Memorandum</w:t>
            </w:r>
          </w:p>
        </w:tc>
      </w:tr>
    </w:tbl>
    <w:p w:rsidR="00C7588D" w:rsidRPr="00E94A9F" w:rsidRDefault="00C7588D" w:rsidP="00C7588D">
      <w:pPr>
        <w:rPr>
          <w:rFonts w:ascii="Arial" w:hAnsi="Arial" w:cs="Arial"/>
          <w:b/>
          <w:sz w:val="24"/>
          <w:szCs w:val="24"/>
        </w:rPr>
      </w:pPr>
      <w:r w:rsidRPr="00E94A9F">
        <w:rPr>
          <w:rFonts w:ascii="Arial" w:hAnsi="Arial" w:cs="Arial"/>
          <w:b/>
          <w:sz w:val="24"/>
          <w:szCs w:val="24"/>
        </w:rPr>
        <w:t>General marking note:</w:t>
      </w:r>
    </w:p>
    <w:p w:rsidR="00C7588D" w:rsidRPr="00E94A9F" w:rsidRDefault="00C7588D" w:rsidP="00C7588D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94A9F">
        <w:rPr>
          <w:rFonts w:ascii="Arial" w:hAnsi="Arial" w:cs="Arial"/>
          <w:b/>
          <w:sz w:val="24"/>
          <w:szCs w:val="24"/>
        </w:rPr>
        <w:t>Give full marks for answers only, unless otherwise stated.</w:t>
      </w:r>
    </w:p>
    <w:p w:rsidR="00C7588D" w:rsidRPr="00E94A9F" w:rsidRDefault="00C7588D" w:rsidP="00C7588D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94A9F">
        <w:rPr>
          <w:rFonts w:ascii="Arial" w:hAnsi="Arial" w:cs="Arial"/>
          <w:b/>
          <w:sz w:val="24"/>
          <w:szCs w:val="24"/>
        </w:rPr>
        <w:t>Accept any alternative correct solution that is not included in the memorandum.</w:t>
      </w:r>
    </w:p>
    <w:p w:rsidR="00C7588D" w:rsidRPr="00E94A9F" w:rsidRDefault="00C7588D" w:rsidP="00C7588D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94A9F">
        <w:rPr>
          <w:rFonts w:ascii="Arial" w:hAnsi="Arial" w:cs="Arial"/>
          <w:b/>
          <w:sz w:val="24"/>
          <w:szCs w:val="24"/>
        </w:rPr>
        <w:t>Apply CA when applicable</w:t>
      </w:r>
      <w:r w:rsidR="00B6019A" w:rsidRPr="00E94A9F"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156"/>
        <w:gridCol w:w="142"/>
        <w:gridCol w:w="3969"/>
        <w:gridCol w:w="283"/>
        <w:gridCol w:w="284"/>
        <w:gridCol w:w="1276"/>
        <w:gridCol w:w="537"/>
        <w:gridCol w:w="171"/>
        <w:gridCol w:w="989"/>
      </w:tblGrid>
      <w:tr w:rsidR="00DD42E5" w:rsidRPr="00E94A9F" w:rsidTr="002F1DEF">
        <w:tc>
          <w:tcPr>
            <w:tcW w:w="8468" w:type="dxa"/>
            <w:gridSpan w:val="10"/>
          </w:tcPr>
          <w:p w:rsidR="00DD42E5" w:rsidRPr="00E94A9F" w:rsidRDefault="00DD42E5" w:rsidP="00C7588D">
            <w:pPr>
              <w:tabs>
                <w:tab w:val="left" w:pos="115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Section A</w:t>
            </w:r>
            <w:r w:rsidR="00C7588D" w:rsidRPr="00E94A9F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CE1931" w:rsidRPr="00E94A9F" w:rsidTr="002F1DEF">
        <w:tc>
          <w:tcPr>
            <w:tcW w:w="8468" w:type="dxa"/>
            <w:gridSpan w:val="10"/>
          </w:tcPr>
          <w:p w:rsidR="00CE1931" w:rsidRPr="00E94A9F" w:rsidRDefault="00CE1931" w:rsidP="00C7588D">
            <w:pPr>
              <w:tabs>
                <w:tab w:val="left" w:pos="115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1</w:t>
            </w:r>
          </w:p>
        </w:tc>
      </w:tr>
      <w:tr w:rsidR="00DD42E5" w:rsidRPr="00E94A9F" w:rsidTr="005826C3">
        <w:tc>
          <w:tcPr>
            <w:tcW w:w="817" w:type="dxa"/>
            <w:gridSpan w:val="2"/>
          </w:tcPr>
          <w:p w:rsidR="00DD42E5" w:rsidRPr="00E94A9F" w:rsidRDefault="00DD42E5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DD42E5" w:rsidRPr="00E94A9F" w:rsidRDefault="00DD42E5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D42E5" w:rsidRPr="00E94A9F" w:rsidRDefault="00C7588D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Clarification</w:t>
            </w:r>
          </w:p>
        </w:tc>
        <w:tc>
          <w:tcPr>
            <w:tcW w:w="1697" w:type="dxa"/>
            <w:gridSpan w:val="3"/>
          </w:tcPr>
          <w:p w:rsidR="00DD42E5" w:rsidRPr="00E94A9F" w:rsidRDefault="00C7588D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Mark</w:t>
            </w:r>
          </w:p>
        </w:tc>
      </w:tr>
      <w:tr w:rsidR="00DD42E5" w:rsidRPr="00E94A9F" w:rsidTr="005826C3">
        <w:tc>
          <w:tcPr>
            <w:tcW w:w="817" w:type="dxa"/>
            <w:gridSpan w:val="2"/>
          </w:tcPr>
          <w:p w:rsidR="00DD42E5" w:rsidRPr="00E94A9F" w:rsidRDefault="00DD42E5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</w:t>
            </w:r>
            <w:r w:rsidR="00A9462A" w:rsidRPr="00E94A9F">
              <w:rPr>
                <w:rFonts w:ascii="Arial" w:hAnsi="Arial" w:cs="Arial"/>
                <w:sz w:val="24"/>
                <w:szCs w:val="24"/>
              </w:rPr>
              <w:t>1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DD42E5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DD42E5" w:rsidRPr="00E94A9F" w:rsidRDefault="00DD42E5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D42E5" w:rsidRPr="00E94A9F" w:rsidRDefault="00DD42E5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D42E5" w:rsidRPr="00E94A9F" w:rsidTr="005826C3">
        <w:tc>
          <w:tcPr>
            <w:tcW w:w="817" w:type="dxa"/>
            <w:gridSpan w:val="2"/>
          </w:tcPr>
          <w:p w:rsidR="00DD42E5" w:rsidRPr="00E94A9F" w:rsidRDefault="00A9462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1.2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DD42E5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DD42E5" w:rsidRPr="00E94A9F" w:rsidRDefault="00DD42E5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D42E5" w:rsidRPr="00E94A9F" w:rsidRDefault="00DD42E5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D42E5" w:rsidRPr="00E94A9F" w:rsidTr="005826C3">
        <w:tc>
          <w:tcPr>
            <w:tcW w:w="817" w:type="dxa"/>
            <w:gridSpan w:val="2"/>
          </w:tcPr>
          <w:p w:rsidR="00DD42E5" w:rsidRPr="00E94A9F" w:rsidRDefault="00A9462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1.3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DD42E5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DD42E5" w:rsidRPr="00E94A9F" w:rsidRDefault="00DD42E5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D42E5" w:rsidRPr="00E94A9F" w:rsidRDefault="00DD42E5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D42E5" w:rsidRPr="00E94A9F" w:rsidTr="005826C3">
        <w:tc>
          <w:tcPr>
            <w:tcW w:w="817" w:type="dxa"/>
            <w:gridSpan w:val="2"/>
          </w:tcPr>
          <w:p w:rsidR="00DD42E5" w:rsidRPr="00E94A9F" w:rsidRDefault="00A9462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1.4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DD42E5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DD42E5" w:rsidRPr="00E94A9F" w:rsidRDefault="00DD42E5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D42E5" w:rsidRPr="00E94A9F" w:rsidRDefault="00DD42E5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D42E5" w:rsidRPr="00E94A9F" w:rsidTr="005826C3">
        <w:tc>
          <w:tcPr>
            <w:tcW w:w="817" w:type="dxa"/>
            <w:gridSpan w:val="2"/>
          </w:tcPr>
          <w:p w:rsidR="00DD42E5" w:rsidRPr="00E94A9F" w:rsidRDefault="00A9462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1.5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DD42E5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DD42E5" w:rsidRPr="00E94A9F" w:rsidRDefault="00DD42E5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D42E5" w:rsidRPr="00E94A9F" w:rsidRDefault="00DD42E5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F77B1" w:rsidRPr="00E94A9F" w:rsidTr="005826C3">
        <w:tc>
          <w:tcPr>
            <w:tcW w:w="817" w:type="dxa"/>
            <w:gridSpan w:val="2"/>
          </w:tcPr>
          <w:p w:rsidR="000F77B1" w:rsidRPr="00E94A9F" w:rsidRDefault="000F77B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1.6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0F77B1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0F77B1" w:rsidRPr="00E94A9F" w:rsidRDefault="000F77B1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0F77B1" w:rsidRPr="00E94A9F" w:rsidRDefault="008D51DC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349FB" w:rsidRPr="00E94A9F" w:rsidTr="005826C3">
        <w:tc>
          <w:tcPr>
            <w:tcW w:w="817" w:type="dxa"/>
            <w:gridSpan w:val="2"/>
          </w:tcPr>
          <w:p w:rsidR="00B349FB" w:rsidRPr="00E94A9F" w:rsidRDefault="00B349FB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1.7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B349FB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B349FB" w:rsidRPr="00E94A9F" w:rsidRDefault="00B349FB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B349FB" w:rsidRPr="00E94A9F" w:rsidRDefault="008D51DC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349FB" w:rsidRPr="00E94A9F" w:rsidTr="005826C3">
        <w:tc>
          <w:tcPr>
            <w:tcW w:w="817" w:type="dxa"/>
            <w:gridSpan w:val="2"/>
          </w:tcPr>
          <w:p w:rsidR="00B349FB" w:rsidRPr="00E94A9F" w:rsidRDefault="00B349FB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1.8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B349FB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B349FB" w:rsidRPr="00E94A9F" w:rsidRDefault="00B349FB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B349FB" w:rsidRPr="00E94A9F" w:rsidRDefault="008D51DC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349FB" w:rsidRPr="00E94A9F" w:rsidTr="005826C3">
        <w:tc>
          <w:tcPr>
            <w:tcW w:w="817" w:type="dxa"/>
            <w:gridSpan w:val="2"/>
          </w:tcPr>
          <w:p w:rsidR="00B349FB" w:rsidRPr="00E94A9F" w:rsidRDefault="00B349FB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1.9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B349FB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B349FB" w:rsidRPr="00E94A9F" w:rsidRDefault="00B349FB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B349FB" w:rsidRPr="00E94A9F" w:rsidRDefault="008D51DC" w:rsidP="008D5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53A32" w:rsidRPr="00E94A9F" w:rsidTr="005826C3">
        <w:tc>
          <w:tcPr>
            <w:tcW w:w="817" w:type="dxa"/>
            <w:gridSpan w:val="2"/>
          </w:tcPr>
          <w:p w:rsidR="00E53A32" w:rsidRPr="00E94A9F" w:rsidRDefault="00E53A32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1.10</w:t>
            </w:r>
            <w:r w:rsidR="005826C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E53A32" w:rsidRPr="005826C3" w:rsidRDefault="005826C3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6C3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bookmarkStart w:id="0" w:name="_GoBack"/>
            <w:bookmarkEnd w:id="0"/>
          </w:p>
        </w:tc>
        <w:tc>
          <w:tcPr>
            <w:tcW w:w="1843" w:type="dxa"/>
            <w:gridSpan w:val="3"/>
          </w:tcPr>
          <w:p w:rsidR="00E53A32" w:rsidRPr="00E94A9F" w:rsidRDefault="00E53A32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E53A32" w:rsidRPr="00E94A9F" w:rsidRDefault="008D51DC" w:rsidP="008D51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53A32" w:rsidRPr="00E94A9F" w:rsidTr="005826C3">
        <w:tc>
          <w:tcPr>
            <w:tcW w:w="817" w:type="dxa"/>
            <w:gridSpan w:val="2"/>
          </w:tcPr>
          <w:p w:rsidR="00E53A32" w:rsidRPr="00E94A9F" w:rsidRDefault="00E53A32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E53A32" w:rsidRPr="00E94A9F" w:rsidRDefault="00E53A32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E53A32" w:rsidRPr="00E94A9F" w:rsidRDefault="00E53A32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E53A32" w:rsidRPr="00E94A9F" w:rsidRDefault="00D57EBC" w:rsidP="00D57E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</w:tc>
      </w:tr>
      <w:tr w:rsidR="00E53A32" w:rsidRPr="00E94A9F" w:rsidTr="002F1DEF">
        <w:tc>
          <w:tcPr>
            <w:tcW w:w="4928" w:type="dxa"/>
            <w:gridSpan w:val="4"/>
          </w:tcPr>
          <w:p w:rsidR="00E53A32" w:rsidRPr="00E94A9F" w:rsidRDefault="00E53A32" w:rsidP="00364E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Section B</w:t>
            </w:r>
          </w:p>
        </w:tc>
        <w:tc>
          <w:tcPr>
            <w:tcW w:w="1843" w:type="dxa"/>
            <w:gridSpan w:val="3"/>
          </w:tcPr>
          <w:p w:rsidR="00E53A32" w:rsidRPr="00E94A9F" w:rsidRDefault="00E53A32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E53A32" w:rsidRPr="00E94A9F" w:rsidRDefault="00E53A32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C91" w:rsidRPr="00E94A9F" w:rsidTr="002F1DEF">
        <w:tc>
          <w:tcPr>
            <w:tcW w:w="8468" w:type="dxa"/>
            <w:gridSpan w:val="10"/>
          </w:tcPr>
          <w:p w:rsidR="007D3C91" w:rsidRPr="00E94A9F" w:rsidRDefault="007D3C9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2</w:t>
            </w:r>
          </w:p>
        </w:tc>
      </w:tr>
      <w:tr w:rsidR="007C68EB" w:rsidRPr="00E94A9F" w:rsidTr="002F1DEF">
        <w:tc>
          <w:tcPr>
            <w:tcW w:w="661" w:type="dxa"/>
          </w:tcPr>
          <w:p w:rsidR="007C68EB" w:rsidRPr="00E94A9F" w:rsidRDefault="007C68EB" w:rsidP="00454A34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267" w:type="dxa"/>
            <w:gridSpan w:val="3"/>
          </w:tcPr>
          <w:p w:rsidR="00B73196" w:rsidRPr="00E94A9F" w:rsidRDefault="00B73196" w:rsidP="00B73196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210 0056</w:t>
            </w:r>
          </w:p>
          <w:p w:rsidR="00B73196" w:rsidRPr="00E94A9F" w:rsidRDefault="00B73196" w:rsidP="00B73196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3 4560</w:t>
            </w:r>
          </w:p>
          <w:p w:rsidR="00206FCF" w:rsidRPr="00E94A9F" w:rsidRDefault="00311A4A" w:rsidP="00B73196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  <w:u w:val="single"/>
              </w:rPr>
              <w:t>+</w:t>
            </w:r>
            <w:r w:rsidR="00B73196" w:rsidRPr="00E94A9F">
              <w:rPr>
                <w:rFonts w:ascii="Arial" w:hAnsi="Arial" w:cs="Arial"/>
                <w:sz w:val="24"/>
                <w:szCs w:val="24"/>
                <w:u w:val="single"/>
              </w:rPr>
              <w:t>3 59 338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206FCF" w:rsidRPr="00E94A9F">
              <w:rPr>
                <w:rFonts w:ascii="Arial" w:hAnsi="Arial" w:cs="Arial"/>
                <w:sz w:val="24"/>
                <w:szCs w:val="24"/>
              </w:rPr>
              <w:tab/>
            </w:r>
            <w:r w:rsidR="00206FCF" w:rsidRPr="00E94A9F">
              <w:rPr>
                <w:rFonts w:ascii="Arial" w:hAnsi="Arial" w:cs="Arial"/>
                <w:sz w:val="24"/>
                <w:szCs w:val="24"/>
              </w:rPr>
              <w:tab/>
            </w:r>
            <w:r w:rsidR="00206FCF" w:rsidRPr="00E94A9F">
              <w:rPr>
                <w:rFonts w:ascii="Arial" w:hAnsi="Arial" w:cs="Arial"/>
                <w:sz w:val="24"/>
                <w:szCs w:val="24"/>
              </w:rPr>
              <w:tab/>
            </w:r>
          </w:p>
          <w:p w:rsidR="007C68EB" w:rsidRPr="00E94A9F" w:rsidRDefault="00B73196" w:rsidP="00B73196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  <w:u w:val="single"/>
              </w:rPr>
              <w:t>603 954</w:t>
            </w:r>
            <w:r w:rsidR="007C68EB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311A4A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3"/>
          </w:tcPr>
          <w:p w:rsidR="00311A4A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Method 1mark</w:t>
            </w:r>
          </w:p>
          <w:p w:rsidR="00311A4A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Answer 1mark</w:t>
            </w:r>
          </w:p>
          <w:p w:rsidR="00311A4A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311A4A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Or</w:t>
            </w:r>
          </w:p>
          <w:p w:rsidR="00311A4A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68EB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Full marks answer </w:t>
            </w:r>
            <w:r w:rsidR="00311A4A" w:rsidRPr="00E94A9F">
              <w:rPr>
                <w:rFonts w:ascii="Arial" w:hAnsi="Arial" w:cs="Arial"/>
                <w:sz w:val="24"/>
                <w:szCs w:val="24"/>
              </w:rPr>
              <w:t>and method</w:t>
            </w:r>
          </w:p>
          <w:p w:rsidR="00C42FA1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C42FA1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603 954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311A4A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7C68EB" w:rsidRPr="00E94A9F" w:rsidRDefault="007C68EB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C68EB" w:rsidRPr="00E94A9F" w:rsidTr="002F1DEF">
        <w:tc>
          <w:tcPr>
            <w:tcW w:w="661" w:type="dxa"/>
          </w:tcPr>
          <w:p w:rsidR="007C68EB" w:rsidRPr="00E94A9F" w:rsidRDefault="00206FCF" w:rsidP="00454A34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4267" w:type="dxa"/>
            <w:gridSpan w:val="3"/>
          </w:tcPr>
          <w:p w:rsidR="00206FCF" w:rsidRPr="00E94A9F" w:rsidRDefault="00C42FA1" w:rsidP="00206FC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  <w:r w:rsidR="00206FCF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(4+5) – 12</w:t>
            </w:r>
          </w:p>
          <w:p w:rsidR="00206FCF" w:rsidRPr="00E94A9F" w:rsidRDefault="00C42FA1" w:rsidP="00206FCF">
            <w:pPr>
              <w:ind w:firstLine="720"/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= 3 </w:t>
            </w:r>
            <w:r w:rsidR="00206FCF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>(9)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- 2</w:t>
            </w:r>
          </w:p>
          <w:p w:rsidR="00C42FA1" w:rsidRPr="00E94A9F" w:rsidRDefault="00206FCF" w:rsidP="00C42FA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="00C42FA1" w:rsidRPr="00E94A9F">
              <w:rPr>
                <w:rFonts w:ascii="Arial" w:eastAsiaTheme="minorEastAsia" w:hAnsi="Arial" w:cs="Arial"/>
                <w:sz w:val="24"/>
                <w:szCs w:val="24"/>
              </w:rPr>
              <w:t>= 27 – 2</w:t>
            </w:r>
          </w:p>
          <w:p w:rsidR="00206FCF" w:rsidRPr="00E94A9F" w:rsidRDefault="00206FCF" w:rsidP="00C42FA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="00C42FA1" w:rsidRPr="00E94A9F">
              <w:rPr>
                <w:rFonts w:ascii="Arial" w:eastAsiaTheme="minorEastAsia" w:hAnsi="Arial" w:cs="Arial"/>
                <w:sz w:val="24"/>
                <w:szCs w:val="24"/>
              </w:rPr>
              <w:t>= 25</w:t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="00C42FA1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  <w:t>(2)</w:t>
            </w:r>
          </w:p>
          <w:p w:rsidR="007C68EB" w:rsidRPr="00E94A9F" w:rsidRDefault="007C68EB" w:rsidP="00C42F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C42FA1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Full marks answer only</w:t>
            </w:r>
          </w:p>
          <w:p w:rsidR="00C42FA1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7C68EB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25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697" w:type="dxa"/>
            <w:gridSpan w:val="3"/>
          </w:tcPr>
          <w:p w:rsidR="007C68EB" w:rsidRPr="00E94A9F" w:rsidRDefault="005A3078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F2C9C" w:rsidRPr="00E94A9F" w:rsidTr="002F1DEF">
        <w:tc>
          <w:tcPr>
            <w:tcW w:w="661" w:type="dxa"/>
          </w:tcPr>
          <w:p w:rsidR="00FF2C9C" w:rsidRPr="00E94A9F" w:rsidRDefault="00FF2C9C" w:rsidP="00454A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</w:tcPr>
          <w:p w:rsidR="00FF2C9C" w:rsidRPr="00E94A9F" w:rsidRDefault="00FF2C9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FF2C9C" w:rsidRPr="00E94A9F" w:rsidRDefault="00FF2C9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FF2C9C" w:rsidRDefault="00FF2C9C" w:rsidP="004228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[4]</w:t>
            </w:r>
          </w:p>
          <w:p w:rsidR="00A456B8" w:rsidRDefault="00A456B8" w:rsidP="004228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456B8" w:rsidRPr="00E94A9F" w:rsidRDefault="00A456B8" w:rsidP="004228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3C91" w:rsidRPr="00E94A9F" w:rsidTr="002F1DEF">
        <w:tc>
          <w:tcPr>
            <w:tcW w:w="8468" w:type="dxa"/>
            <w:gridSpan w:val="10"/>
          </w:tcPr>
          <w:p w:rsidR="007D3C91" w:rsidRPr="00E94A9F" w:rsidRDefault="007D3C9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3</w:t>
            </w:r>
          </w:p>
        </w:tc>
      </w:tr>
      <w:tr w:rsidR="00FF2C9C" w:rsidRPr="00E94A9F" w:rsidTr="002F1DEF">
        <w:tc>
          <w:tcPr>
            <w:tcW w:w="661" w:type="dxa"/>
          </w:tcPr>
          <w:p w:rsidR="00FF2C9C" w:rsidRPr="00E94A9F" w:rsidRDefault="00725EDA" w:rsidP="00454A34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FF2C9C" w:rsidRPr="00E94A9F">
              <w:rPr>
                <w:rFonts w:ascii="Arial" w:hAnsi="Arial" w:cs="Arial"/>
                <w:sz w:val="24"/>
                <w:szCs w:val="24"/>
              </w:rPr>
              <w:t>.1</w:t>
            </w:r>
            <w:r w:rsidR="00B73196" w:rsidRPr="00E94A9F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4267" w:type="dxa"/>
            <w:gridSpan w:val="3"/>
          </w:tcPr>
          <w:p w:rsidR="00FF2C9C" w:rsidRPr="00E94A9F" w:rsidRDefault="00C42FA1" w:rsidP="00B73196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12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FF2C9C" w:rsidRPr="00E94A9F" w:rsidRDefault="00FF2C9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FF2C9C" w:rsidRPr="00E94A9F" w:rsidRDefault="00C42FA1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73196" w:rsidRPr="00E94A9F" w:rsidTr="002F1DEF">
        <w:tc>
          <w:tcPr>
            <w:tcW w:w="661" w:type="dxa"/>
          </w:tcPr>
          <w:p w:rsidR="00B73196" w:rsidRPr="00E94A9F" w:rsidRDefault="00B73196" w:rsidP="00454A34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4267" w:type="dxa"/>
            <w:gridSpan w:val="3"/>
          </w:tcPr>
          <w:p w:rsidR="00B73196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1; 2;4; 8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B73196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1; 2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t>; 4; 8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697" w:type="dxa"/>
            <w:gridSpan w:val="3"/>
          </w:tcPr>
          <w:p w:rsidR="00B73196" w:rsidRPr="00E94A9F" w:rsidRDefault="00C42FA1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73196" w:rsidRPr="00E94A9F" w:rsidTr="002F1DEF">
        <w:tc>
          <w:tcPr>
            <w:tcW w:w="661" w:type="dxa"/>
          </w:tcPr>
          <w:p w:rsidR="00B73196" w:rsidRPr="00E94A9F" w:rsidRDefault="00B73196" w:rsidP="00454A34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3.1.3</w:t>
            </w:r>
          </w:p>
        </w:tc>
        <w:tc>
          <w:tcPr>
            <w:tcW w:w="4267" w:type="dxa"/>
            <w:gridSpan w:val="3"/>
          </w:tcPr>
          <w:p w:rsidR="00B73196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2; 3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B73196" w:rsidRPr="00E94A9F" w:rsidRDefault="00B73196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B73196" w:rsidRPr="00E94A9F" w:rsidRDefault="00C42FA1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73196" w:rsidRPr="00E94A9F" w:rsidTr="002F1DEF">
        <w:tc>
          <w:tcPr>
            <w:tcW w:w="661" w:type="dxa"/>
          </w:tcPr>
          <w:p w:rsidR="00B73196" w:rsidRPr="00E94A9F" w:rsidRDefault="00B73196" w:rsidP="00454A34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3.1.4</w:t>
            </w:r>
          </w:p>
        </w:tc>
        <w:tc>
          <w:tcPr>
            <w:tcW w:w="4267" w:type="dxa"/>
            <w:gridSpan w:val="3"/>
          </w:tcPr>
          <w:p w:rsidR="00B73196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3; 6; 12; 24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B73196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3; 6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; 12; 24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697" w:type="dxa"/>
            <w:gridSpan w:val="3"/>
          </w:tcPr>
          <w:p w:rsidR="00B73196" w:rsidRPr="00E94A9F" w:rsidRDefault="00C42FA1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42FA1" w:rsidRPr="00E94A9F" w:rsidTr="002F1DEF">
        <w:tc>
          <w:tcPr>
            <w:tcW w:w="661" w:type="dxa"/>
          </w:tcPr>
          <w:p w:rsidR="00C42FA1" w:rsidRPr="00E94A9F" w:rsidRDefault="00C42FA1" w:rsidP="00454A34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3.1.5</w:t>
            </w:r>
          </w:p>
        </w:tc>
        <w:tc>
          <w:tcPr>
            <w:tcW w:w="4267" w:type="dxa"/>
            <w:gridSpan w:val="3"/>
          </w:tcPr>
          <w:p w:rsidR="00C42FA1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24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</w:tcPr>
          <w:p w:rsidR="00C42FA1" w:rsidRPr="00E94A9F" w:rsidRDefault="00C42FA1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C42FA1" w:rsidRPr="00E94A9F" w:rsidRDefault="00311A4A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F2C9C" w:rsidRPr="00E94A9F" w:rsidTr="002F1DEF">
        <w:tc>
          <w:tcPr>
            <w:tcW w:w="661" w:type="dxa"/>
          </w:tcPr>
          <w:p w:rsidR="00FF2C9C" w:rsidRPr="00E94A9F" w:rsidRDefault="00725ED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</w:t>
            </w:r>
            <w:r w:rsidR="00FF2C9C" w:rsidRPr="00E94A9F">
              <w:rPr>
                <w:rFonts w:ascii="Arial" w:hAnsi="Arial" w:cs="Arial"/>
                <w:sz w:val="24"/>
                <w:szCs w:val="24"/>
              </w:rPr>
              <w:t xml:space="preserve">.2 </w:t>
            </w:r>
          </w:p>
        </w:tc>
        <w:tc>
          <w:tcPr>
            <w:tcW w:w="4267" w:type="dxa"/>
            <w:gridSpan w:val="3"/>
          </w:tcPr>
          <w:p w:rsidR="00FF2C9C" w:rsidRPr="00E94A9F" w:rsidRDefault="00B73196" w:rsidP="00B4320D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Pr="00E94A9F"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 xml:space="preserve">2 </w:t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>=25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√</m:t>
              </m:r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843" w:type="dxa"/>
            <w:gridSpan w:val="3"/>
          </w:tcPr>
          <w:p w:rsidR="00FF2C9C" w:rsidRPr="00E94A9F" w:rsidRDefault="00FF2C9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FF2C9C" w:rsidRPr="00E94A9F" w:rsidRDefault="00311A4A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3778" w:rsidRPr="00E94A9F" w:rsidTr="002F1DEF">
        <w:trPr>
          <w:trHeight w:val="1656"/>
        </w:trPr>
        <w:tc>
          <w:tcPr>
            <w:tcW w:w="661" w:type="dxa"/>
          </w:tcPr>
          <w:p w:rsidR="001F3778" w:rsidRPr="00E94A9F" w:rsidRDefault="001F3778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1F3778" w:rsidRPr="00E94A9F" w:rsidRDefault="001F3778" w:rsidP="005272A4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3.3</w:t>
            </w:r>
          </w:p>
          <w:p w:rsidR="001F3778" w:rsidRPr="00E94A9F" w:rsidRDefault="001F3778" w:rsidP="005272A4">
            <w:pPr>
              <w:rPr>
                <w:rFonts w:ascii="Arial" w:hAnsi="Arial" w:cs="Arial"/>
                <w:sz w:val="24"/>
                <w:szCs w:val="24"/>
              </w:rPr>
            </w:pPr>
          </w:p>
          <w:p w:rsidR="001F3778" w:rsidRPr="00E94A9F" w:rsidRDefault="001F3778" w:rsidP="005272A4">
            <w:pPr>
              <w:rPr>
                <w:rFonts w:ascii="Arial" w:hAnsi="Arial" w:cs="Arial"/>
                <w:sz w:val="24"/>
                <w:szCs w:val="24"/>
              </w:rPr>
            </w:pPr>
          </w:p>
          <w:p w:rsidR="001F3778" w:rsidRPr="00E94A9F" w:rsidRDefault="001F3778" w:rsidP="005272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</w:tcPr>
          <w:p w:rsidR="00B73196" w:rsidRPr="00E94A9F" w:rsidRDefault="00B73196" w:rsidP="00B73196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B73196" w:rsidRPr="00E94A9F" w:rsidRDefault="005826C3" w:rsidP="00B7319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9</m:t>
                    </m:r>
                  </m:e>
                </m:ra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+√16</m:t>
                </m:r>
              </m:oMath>
            </m:oMathPara>
          </w:p>
          <w:p w:rsidR="00B73196" w:rsidRPr="00E94A9F" w:rsidRDefault="00B73196" w:rsidP="00B7319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=    3  +  4</w:t>
            </w:r>
            <w:r w:rsidR="00311A4A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1F3778" w:rsidRPr="00E94A9F" w:rsidRDefault="00B73196" w:rsidP="00311A4A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=      </w:t>
            </w:r>
            <w:r w:rsidRPr="00E94A9F">
              <w:rPr>
                <w:rFonts w:ascii="Arial" w:eastAsiaTheme="minorEastAsia" w:hAnsi="Arial" w:cs="Arial"/>
                <w:sz w:val="24"/>
                <w:szCs w:val="24"/>
                <w:u w:val="single"/>
              </w:rPr>
              <w:t>7</w:t>
            </w:r>
            <w:r w:rsidR="00311A4A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843" w:type="dxa"/>
            <w:gridSpan w:val="3"/>
          </w:tcPr>
          <w:p w:rsidR="00311A4A" w:rsidRPr="00E94A9F" w:rsidRDefault="00311A4A" w:rsidP="00311A4A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Full marks answer only</w:t>
            </w:r>
          </w:p>
          <w:p w:rsidR="00311A4A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F3778" w:rsidRPr="00E94A9F" w:rsidRDefault="00311A4A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7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697" w:type="dxa"/>
            <w:gridSpan w:val="3"/>
          </w:tcPr>
          <w:p w:rsidR="001F3778" w:rsidRPr="00E94A9F" w:rsidRDefault="001F3778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F3778" w:rsidRPr="00E94A9F" w:rsidRDefault="001F3778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F3778" w:rsidRPr="00E94A9F" w:rsidRDefault="001F3778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0998" w:rsidRPr="00E94A9F" w:rsidRDefault="006D0998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F3778" w:rsidRPr="00E94A9F" w:rsidRDefault="00311A4A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C5E2A" w:rsidRPr="00E94A9F" w:rsidTr="002F1DEF">
        <w:tc>
          <w:tcPr>
            <w:tcW w:w="661" w:type="dxa"/>
          </w:tcPr>
          <w:p w:rsidR="00CC5E2A" w:rsidRPr="00E94A9F" w:rsidRDefault="00CC5E2A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</w:tcPr>
          <w:p w:rsidR="00CC5E2A" w:rsidRPr="00E94A9F" w:rsidRDefault="00CC5E2A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CC5E2A" w:rsidRPr="00E94A9F" w:rsidRDefault="00CC5E2A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CC5E2A" w:rsidRPr="00E94A9F" w:rsidRDefault="00311A4A" w:rsidP="004228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[10</w:t>
            </w:r>
            <w:r w:rsidR="007C0DA8" w:rsidRPr="00E94A9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7D3C91" w:rsidRPr="00E94A9F" w:rsidTr="002F1DEF">
        <w:tc>
          <w:tcPr>
            <w:tcW w:w="8468" w:type="dxa"/>
            <w:gridSpan w:val="10"/>
          </w:tcPr>
          <w:p w:rsidR="007D3C91" w:rsidRPr="00E94A9F" w:rsidRDefault="007D3C9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4</w:t>
            </w:r>
          </w:p>
        </w:tc>
      </w:tr>
      <w:tr w:rsidR="006F1CB6" w:rsidRPr="00E94A9F" w:rsidTr="002F1DEF">
        <w:trPr>
          <w:trHeight w:val="411"/>
        </w:trPr>
        <w:tc>
          <w:tcPr>
            <w:tcW w:w="661" w:type="dxa"/>
            <w:tcBorders>
              <w:bottom w:val="single" w:sz="8" w:space="0" w:color="auto"/>
            </w:tcBorders>
          </w:tcPr>
          <w:p w:rsidR="006F1CB6" w:rsidRPr="00E94A9F" w:rsidRDefault="006F1CB6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4.1</w:t>
            </w:r>
            <w:r w:rsidR="00311A4A" w:rsidRPr="00E94A9F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4267" w:type="dxa"/>
            <w:gridSpan w:val="3"/>
            <w:tcBorders>
              <w:bottom w:val="single" w:sz="8" w:space="0" w:color="auto"/>
            </w:tcBorders>
          </w:tcPr>
          <w:p w:rsidR="006F1CB6" w:rsidRPr="00E94A9F" w:rsidRDefault="00B73196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15: 25 </w:t>
            </w:r>
            <w:r w:rsidR="002F1DEF" w:rsidRPr="00E94A9F">
              <w:rPr>
                <w:rFonts w:ascii="Arial" w:hAnsi="Arial" w:cs="Arial"/>
                <w:sz w:val="24"/>
                <w:szCs w:val="24"/>
              </w:rPr>
              <w:t>or  3:5</w:t>
            </w:r>
            <w:r w:rsidR="002F1DEF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6F1CB6" w:rsidRPr="00E94A9F" w:rsidRDefault="006F1CB6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tcBorders>
              <w:bottom w:val="single" w:sz="8" w:space="0" w:color="auto"/>
            </w:tcBorders>
          </w:tcPr>
          <w:p w:rsidR="006F1CB6" w:rsidRPr="00E94A9F" w:rsidRDefault="002F1DEF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F1DEF" w:rsidRPr="00E94A9F" w:rsidTr="002F1DEF">
        <w:trPr>
          <w:trHeight w:val="514"/>
        </w:trPr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</w:tcPr>
          <w:p w:rsidR="002F1DEF" w:rsidRPr="00E94A9F" w:rsidRDefault="002F1DEF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4.1.2</w:t>
            </w:r>
          </w:p>
        </w:tc>
        <w:tc>
          <w:tcPr>
            <w:tcW w:w="426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2F1DEF" w:rsidRPr="00E94A9F" w:rsidRDefault="002F1DEF" w:rsidP="002F1DE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40</m:t>
                  </m:r>
                </m:den>
              </m:f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or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8</m:t>
                  </m:r>
                </m:den>
              </m:f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2F1DEF" w:rsidRPr="00E94A9F" w:rsidRDefault="002F1DEF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2F1DEF" w:rsidRPr="00E94A9F" w:rsidRDefault="002F1DEF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F1DEF" w:rsidRPr="00E94A9F" w:rsidTr="002F1DEF">
        <w:trPr>
          <w:trHeight w:val="954"/>
        </w:trPr>
        <w:tc>
          <w:tcPr>
            <w:tcW w:w="661" w:type="dxa"/>
            <w:tcBorders>
              <w:top w:val="single" w:sz="8" w:space="0" w:color="auto"/>
            </w:tcBorders>
          </w:tcPr>
          <w:p w:rsidR="002F1DEF" w:rsidRPr="00E94A9F" w:rsidRDefault="002F1DEF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4.1.3</w:t>
            </w:r>
          </w:p>
        </w:tc>
        <w:tc>
          <w:tcPr>
            <w:tcW w:w="4267" w:type="dxa"/>
            <w:gridSpan w:val="3"/>
            <w:tcBorders>
              <w:top w:val="single" w:sz="8" w:space="0" w:color="auto"/>
            </w:tcBorders>
          </w:tcPr>
          <w:p w:rsidR="002F1DEF" w:rsidRPr="00E94A9F" w:rsidRDefault="002F1DEF" w:rsidP="00364E63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8</m:t>
                  </m:r>
                </m:den>
              </m:f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2F1DEF" w:rsidRPr="00E94A9F" w:rsidRDefault="002F1DEF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2F1DEF" w:rsidRPr="00E94A9F" w:rsidRDefault="002F1DEF" w:rsidP="00364E63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</w:tcBorders>
          </w:tcPr>
          <w:p w:rsidR="002F1DEF" w:rsidRPr="00E94A9F" w:rsidRDefault="002F1DEF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tcBorders>
              <w:top w:val="single" w:sz="8" w:space="0" w:color="auto"/>
            </w:tcBorders>
          </w:tcPr>
          <w:p w:rsidR="002F1DEF" w:rsidRPr="00E94A9F" w:rsidRDefault="002F1DEF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F1CB6" w:rsidRPr="00E94A9F" w:rsidTr="002F1DEF">
        <w:tc>
          <w:tcPr>
            <w:tcW w:w="661" w:type="dxa"/>
          </w:tcPr>
          <w:p w:rsidR="006F1CB6" w:rsidRPr="00E94A9F" w:rsidRDefault="006F1CB6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267" w:type="dxa"/>
            <w:gridSpan w:val="3"/>
          </w:tcPr>
          <w:p w:rsidR="00B73196" w:rsidRPr="00E94A9F" w:rsidRDefault="00B73196" w:rsidP="00B73196">
            <w:pPr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b/>
                <w:sz w:val="24"/>
                <w:szCs w:val="24"/>
              </w:rPr>
              <w:t>Person:1</w:t>
            </w:r>
          </w:p>
          <w:p w:rsidR="002F1DEF" w:rsidRPr="00E94A9F" w:rsidRDefault="002F1DEF" w:rsidP="00B73196">
            <w:pPr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B73196" w:rsidRPr="00E94A9F" w:rsidRDefault="00B73196" w:rsidP="00B7319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="002F1DEF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×</w:t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R 14 400</w:t>
            </w:r>
            <w:r w:rsidR="002F1DEF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2F1DEF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B73196" w:rsidRPr="00E94A9F" w:rsidRDefault="002F1DEF" w:rsidP="00B7319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=   </w:t>
            </w:r>
            <w:r w:rsidR="00B73196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R</w:t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3 600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  <w:t xml:space="preserve">   </w:t>
            </w:r>
            <w:r w:rsidR="00B73196"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  <w:t xml:space="preserve">                                                                                           </w:t>
            </w:r>
          </w:p>
          <w:p w:rsidR="002F1DEF" w:rsidRPr="00E94A9F" w:rsidRDefault="002F1DEF" w:rsidP="00B73196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B73196" w:rsidRPr="00E94A9F" w:rsidRDefault="00B73196" w:rsidP="00B73196">
            <w:pPr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b/>
                <w:sz w:val="24"/>
                <w:szCs w:val="24"/>
              </w:rPr>
              <w:t>Person:2</w:t>
            </w:r>
          </w:p>
          <w:p w:rsidR="00867787" w:rsidRPr="00E94A9F" w:rsidRDefault="00867787" w:rsidP="00B73196">
            <w:pPr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2F1DEF" w:rsidRPr="00E94A9F" w:rsidRDefault="005826C3" w:rsidP="00B73196">
            <w:pPr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="002F1DEF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× R 14 400 </w:t>
            </w:r>
            <w:r w:rsidR="002F1DEF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6F1CB6" w:rsidRPr="00E94A9F" w:rsidRDefault="002F1DEF" w:rsidP="002F1DE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=   R 10800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B73196"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</w:tc>
        <w:tc>
          <w:tcPr>
            <w:tcW w:w="1843" w:type="dxa"/>
            <w:gridSpan w:val="3"/>
          </w:tcPr>
          <w:p w:rsidR="006F1CB6" w:rsidRPr="00E94A9F" w:rsidRDefault="002F1DEF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R3 600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2F1DEF" w:rsidRPr="00E94A9F" w:rsidRDefault="002F1DEF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2F1DEF" w:rsidRPr="00E94A9F" w:rsidRDefault="002F1DEF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R10 800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697" w:type="dxa"/>
            <w:gridSpan w:val="3"/>
          </w:tcPr>
          <w:p w:rsidR="006F1CB6" w:rsidRPr="00E94A9F" w:rsidRDefault="002F1DEF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D11844" w:rsidRPr="00E94A9F" w:rsidTr="002F1DEF">
        <w:tc>
          <w:tcPr>
            <w:tcW w:w="661" w:type="dxa"/>
          </w:tcPr>
          <w:p w:rsidR="00D11844" w:rsidRPr="00E94A9F" w:rsidRDefault="00D11844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</w:tcPr>
          <w:p w:rsidR="00D11844" w:rsidRPr="00E94A9F" w:rsidRDefault="00D11844" w:rsidP="00D1184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11844" w:rsidRPr="00E94A9F" w:rsidRDefault="00D11844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11844" w:rsidRPr="00E94A9F" w:rsidRDefault="002F1DEF" w:rsidP="00FC29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[7</w:t>
            </w:r>
            <w:r w:rsidR="00D11844" w:rsidRPr="00E94A9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7D3C91" w:rsidRPr="00E94A9F" w:rsidTr="002F1DEF">
        <w:tc>
          <w:tcPr>
            <w:tcW w:w="8468" w:type="dxa"/>
            <w:gridSpan w:val="10"/>
          </w:tcPr>
          <w:p w:rsidR="007D3C91" w:rsidRPr="00E94A9F" w:rsidRDefault="007D3C91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5</w:t>
            </w:r>
          </w:p>
        </w:tc>
      </w:tr>
      <w:tr w:rsidR="00AC322F" w:rsidRPr="00E94A9F" w:rsidTr="00A456B8">
        <w:tc>
          <w:tcPr>
            <w:tcW w:w="817" w:type="dxa"/>
            <w:gridSpan w:val="2"/>
          </w:tcPr>
          <w:p w:rsidR="00AC322F" w:rsidRPr="00E94A9F" w:rsidRDefault="00F16769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</w:t>
            </w:r>
            <w:r w:rsidR="00AC322F" w:rsidRPr="00E94A9F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4111" w:type="dxa"/>
            <w:gridSpan w:val="2"/>
          </w:tcPr>
          <w:p w:rsidR="00AC322F" w:rsidRPr="00E94A9F" w:rsidRDefault="00867787" w:rsidP="00867787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"/>
                    <w:sz w:val="24"/>
                    <w:szCs w:val="24"/>
                  </w:rPr>
                  <m:t>0.25</m:t>
                </m:r>
              </m:oMath>
            </m:oMathPara>
          </w:p>
        </w:tc>
        <w:tc>
          <w:tcPr>
            <w:tcW w:w="1843" w:type="dxa"/>
            <w:gridSpan w:val="3"/>
          </w:tcPr>
          <w:p w:rsidR="00AC322F" w:rsidRPr="00E94A9F" w:rsidRDefault="00AC322F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AC322F" w:rsidRPr="00E94A9F" w:rsidRDefault="00AA72EF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322F" w:rsidRPr="00E94A9F" w:rsidTr="00A456B8">
        <w:tc>
          <w:tcPr>
            <w:tcW w:w="817" w:type="dxa"/>
            <w:gridSpan w:val="2"/>
          </w:tcPr>
          <w:p w:rsidR="00AC322F" w:rsidRPr="00E94A9F" w:rsidRDefault="00F16769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</w:t>
            </w:r>
            <w:r w:rsidR="00AC322F" w:rsidRPr="00E94A9F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4111" w:type="dxa"/>
            <w:gridSpan w:val="2"/>
          </w:tcPr>
          <w:p w:rsidR="00AC322F" w:rsidRPr="00E94A9F" w:rsidRDefault="00AC322F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AC322F" w:rsidRPr="00E94A9F" w:rsidRDefault="00704D4C" w:rsidP="00867787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      or       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</m:oMath>
            <w:r w:rsidR="0086778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867787"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</w:tc>
        <w:tc>
          <w:tcPr>
            <w:tcW w:w="1843" w:type="dxa"/>
            <w:gridSpan w:val="3"/>
          </w:tcPr>
          <w:p w:rsidR="00AC322F" w:rsidRPr="00E94A9F" w:rsidRDefault="00AC322F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AC322F" w:rsidRPr="00E94A9F" w:rsidRDefault="00AA72EF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C322F" w:rsidRPr="00E94A9F" w:rsidTr="00A456B8">
        <w:tc>
          <w:tcPr>
            <w:tcW w:w="817" w:type="dxa"/>
            <w:gridSpan w:val="2"/>
          </w:tcPr>
          <w:p w:rsidR="00AC322F" w:rsidRPr="00E94A9F" w:rsidRDefault="00F16769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</w:t>
            </w:r>
            <w:r w:rsidR="00AC322F" w:rsidRPr="00E94A9F">
              <w:rPr>
                <w:rFonts w:ascii="Arial" w:hAnsi="Arial" w:cs="Arial"/>
                <w:sz w:val="24"/>
                <w:szCs w:val="24"/>
              </w:rPr>
              <w:t>.1.3</w:t>
            </w:r>
          </w:p>
        </w:tc>
        <w:tc>
          <w:tcPr>
            <w:tcW w:w="4111" w:type="dxa"/>
            <w:gridSpan w:val="2"/>
          </w:tcPr>
          <w:p w:rsidR="00AC322F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70%</w:t>
            </w:r>
            <w:r w:rsidR="00867787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78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867787"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</w:tc>
        <w:tc>
          <w:tcPr>
            <w:tcW w:w="1843" w:type="dxa"/>
            <w:gridSpan w:val="3"/>
          </w:tcPr>
          <w:p w:rsidR="00AC322F" w:rsidRPr="00E94A9F" w:rsidRDefault="00867787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70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</w:tc>
        <w:tc>
          <w:tcPr>
            <w:tcW w:w="1697" w:type="dxa"/>
            <w:gridSpan w:val="3"/>
          </w:tcPr>
          <w:p w:rsidR="00AC322F" w:rsidRPr="00E94A9F" w:rsidRDefault="00DA41BC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817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5.1.4</w:t>
            </w:r>
          </w:p>
        </w:tc>
        <w:tc>
          <w:tcPr>
            <w:tcW w:w="4111" w:type="dxa"/>
            <w:gridSpan w:val="2"/>
          </w:tcPr>
          <w:p w:rsidR="00DA41BC" w:rsidRPr="00E94A9F" w:rsidRDefault="005826C3" w:rsidP="00E92FD8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 xml:space="preserve"> or 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20</m:t>
                  </m:r>
                </m:den>
              </m:f>
            </m:oMath>
            <w:r w:rsidR="00DA41BC" w:rsidRPr="00E94A9F">
              <w:rPr>
                <w:rFonts w:ascii="Arial" w:eastAsiaTheme="minorEastAsia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E92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A41BC" w:rsidRPr="00E94A9F" w:rsidRDefault="00DA41BC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817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5.2.1</w:t>
            </w:r>
          </w:p>
        </w:tc>
        <w:tc>
          <w:tcPr>
            <w:tcW w:w="4111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DA41BC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25</m:t>
                  </m:r>
                </m:den>
              </m:f>
            </m:oMath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E94A9F">
              <w:rPr>
                <w:rFonts w:ascii="Arial" w:eastAsiaTheme="minorHAnsi" w:hAnsi="Arial" w:cs="Arial"/>
                <w:sz w:val="24"/>
                <w:szCs w:val="24"/>
              </w:rPr>
              <w:object w:dxaOrig="180" w:dyaOrig="340" w14:anchorId="350B3B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8pt" o:ole="">
                  <v:imagedata r:id="rId8" o:title=""/>
                </v:shape>
                <o:OLEObject Type="Embed" ProgID="Equation.3" ShapeID="_x0000_i1025" DrawAspect="Content" ObjectID="_1558132205" r:id="rId9"/>
              </w:object>
            </w: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A41BC" w:rsidRPr="00E94A9F" w:rsidRDefault="00DA41BC" w:rsidP="00FC29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817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5.2.2</w:t>
            </w:r>
          </w:p>
        </w:tc>
        <w:tc>
          <w:tcPr>
            <w:tcW w:w="4111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den>
              </m:f>
            </m:oMath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A41BC" w:rsidRPr="00E94A9F" w:rsidRDefault="00DA41BC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817" w:type="dxa"/>
            <w:gridSpan w:val="2"/>
          </w:tcPr>
          <w:p w:rsidR="00DA41BC" w:rsidRPr="00E94A9F" w:rsidRDefault="00DA41BC" w:rsidP="000F6152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DA41BC" w:rsidP="000F6152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4111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5826C3" w:rsidP="00DA41BC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HAnsi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125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200</m:t>
                  </m:r>
                </m:den>
              </m:f>
            </m:oMath>
            <w:r w:rsidR="00DA41B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Theme="minorHAnsi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br/>
              </m:r>
            </m:oMath>
          </w:p>
        </w:tc>
        <w:tc>
          <w:tcPr>
            <w:tcW w:w="1843" w:type="dxa"/>
            <w:gridSpan w:val="3"/>
          </w:tcPr>
          <w:p w:rsidR="00DA41BC" w:rsidRPr="00E94A9F" w:rsidRDefault="00867787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and 16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</w:tc>
        <w:tc>
          <w:tcPr>
            <w:tcW w:w="1697" w:type="dxa"/>
            <w:gridSpan w:val="3"/>
          </w:tcPr>
          <w:p w:rsidR="00DA41BC" w:rsidRPr="00E94A9F" w:rsidRDefault="00DA41BC" w:rsidP="00FC29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817" w:type="dxa"/>
            <w:gridSpan w:val="2"/>
          </w:tcPr>
          <w:p w:rsidR="00DA41BC" w:rsidRPr="00E94A9F" w:rsidRDefault="00DA41BC" w:rsidP="000F61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A41BC" w:rsidRPr="00E94A9F" w:rsidRDefault="00DA41BC" w:rsidP="00FC29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[8]</w:t>
            </w:r>
          </w:p>
        </w:tc>
      </w:tr>
      <w:tr w:rsidR="00DA41BC" w:rsidRPr="00E94A9F" w:rsidTr="002F1DEF">
        <w:tc>
          <w:tcPr>
            <w:tcW w:w="8468" w:type="dxa"/>
            <w:gridSpan w:val="10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6</w:t>
            </w:r>
          </w:p>
        </w:tc>
      </w:tr>
      <w:tr w:rsidR="00DA41BC" w:rsidRPr="00E94A9F" w:rsidTr="00F472B4">
        <w:tc>
          <w:tcPr>
            <w:tcW w:w="661" w:type="dxa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6.1.1</w:t>
            </w:r>
          </w:p>
        </w:tc>
        <w:tc>
          <w:tcPr>
            <w:tcW w:w="4267" w:type="dxa"/>
            <w:gridSpan w:val="3"/>
          </w:tcPr>
          <w:p w:rsidR="00DA41BC" w:rsidRPr="00E94A9F" w:rsidRDefault="00DA41BC" w:rsidP="00D9049F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57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80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F472B4">
        <w:tc>
          <w:tcPr>
            <w:tcW w:w="661" w:type="dxa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6.1.2</w:t>
            </w:r>
          </w:p>
        </w:tc>
        <w:tc>
          <w:tcPr>
            <w:tcW w:w="4267" w:type="dxa"/>
            <w:gridSpan w:val="3"/>
          </w:tcPr>
          <w:p w:rsidR="00DA41BC" w:rsidRPr="00E94A9F" w:rsidRDefault="00DC7975" w:rsidP="00D9049F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56,7</w:t>
            </w:r>
            <w:r w:rsidR="00B446CC" w:rsidRPr="00E94A9F">
              <w:rPr>
                <w:rFonts w:ascii="Arial" w:hAnsi="Arial" w:cs="Arial"/>
                <w:sz w:val="24"/>
                <w:szCs w:val="24"/>
              </w:rPr>
              <w:t>0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80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F472B4">
        <w:tc>
          <w:tcPr>
            <w:tcW w:w="661" w:type="dxa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6.2.1</w:t>
            </w:r>
          </w:p>
        </w:tc>
        <w:tc>
          <w:tcPr>
            <w:tcW w:w="4267" w:type="dxa"/>
            <w:gridSpan w:val="3"/>
          </w:tcPr>
          <w:p w:rsidR="00DA41BC" w:rsidRPr="00E94A9F" w:rsidRDefault="005826C3" w:rsidP="00253F03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="00DA41B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</m:oMath>
            <w:r w:rsidR="00DA41B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627AAF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627AAF" w:rsidRPr="00E94A9F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="00DA41B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15</m:t>
                  </m:r>
                </m:den>
              </m:f>
            </m:oMath>
            <w:r w:rsidR="00DA41BC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80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F472B4">
        <w:tc>
          <w:tcPr>
            <w:tcW w:w="661" w:type="dxa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6.2.2</w:t>
            </w:r>
          </w:p>
        </w:tc>
        <w:tc>
          <w:tcPr>
            <w:tcW w:w="4267" w:type="dxa"/>
            <w:gridSpan w:val="3"/>
          </w:tcPr>
          <w:p w:rsidR="00DA41BC" w:rsidRPr="00E94A9F" w:rsidRDefault="00DA41BC" w:rsidP="00F472B4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Yes,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627AAF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15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AAF" w:rsidRPr="00E94A9F">
              <w:rPr>
                <w:rFonts w:ascii="Arial" w:hAnsi="Arial" w:cs="Arial"/>
                <w:sz w:val="24"/>
                <w:szCs w:val="24"/>
              </w:rPr>
              <w:t>=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67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60</m:t>
                  </m:r>
                </m:den>
              </m:f>
            </m:oMath>
            <w:r w:rsidR="00627AAF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or</w:t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1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60</m:t>
                  </m:r>
                </m:den>
              </m:f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F472B4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F472B4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>is more than one whole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80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Consider other logical reasons</w:t>
            </w:r>
          </w:p>
        </w:tc>
        <w:tc>
          <w:tcPr>
            <w:tcW w:w="1160" w:type="dxa"/>
            <w:gridSpan w:val="2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A41BC" w:rsidRPr="00E94A9F" w:rsidTr="00F472B4">
        <w:tc>
          <w:tcPr>
            <w:tcW w:w="661" w:type="dxa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4267" w:type="dxa"/>
            <w:gridSpan w:val="3"/>
          </w:tcPr>
          <w:p w:rsidR="00DA41BC" w:rsidRPr="00E94A9F" w:rsidRDefault="00F472B4" w:rsidP="00773057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R250 × 25% =R62.50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F472B4" w:rsidRPr="00E94A9F" w:rsidRDefault="00F472B4" w:rsidP="00773057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R250 – R62.50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=R187.50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80" w:type="dxa"/>
            <w:gridSpan w:val="4"/>
          </w:tcPr>
          <w:p w:rsidR="00DA41BC" w:rsidRPr="00E94A9F" w:rsidRDefault="00F472B4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Answer only 3 marks </w:t>
            </w:r>
          </w:p>
          <w:p w:rsidR="00F472B4" w:rsidRPr="00E94A9F" w:rsidRDefault="00F472B4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or</w:t>
            </w:r>
          </w:p>
          <w:p w:rsidR="00F472B4" w:rsidRPr="00E94A9F" w:rsidRDefault="00F472B4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Answer and method 3 marks</w:t>
            </w:r>
          </w:p>
        </w:tc>
        <w:tc>
          <w:tcPr>
            <w:tcW w:w="1160" w:type="dxa"/>
            <w:gridSpan w:val="2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A41BC" w:rsidRPr="00E94A9F" w:rsidTr="00F472B4">
        <w:tc>
          <w:tcPr>
            <w:tcW w:w="661" w:type="dxa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</w:tcPr>
          <w:p w:rsidR="00DA41BC" w:rsidRPr="00E94A9F" w:rsidRDefault="00DA41BC" w:rsidP="0077305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0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</w:tc>
      </w:tr>
      <w:tr w:rsidR="00DA41BC" w:rsidRPr="00E94A9F" w:rsidTr="002F1DEF">
        <w:tc>
          <w:tcPr>
            <w:tcW w:w="8468" w:type="dxa"/>
            <w:gridSpan w:val="10"/>
          </w:tcPr>
          <w:p w:rsidR="00DA41BC" w:rsidRPr="00E94A9F" w:rsidRDefault="00DA41BC" w:rsidP="00166646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7</w:t>
            </w:r>
          </w:p>
        </w:tc>
      </w:tr>
      <w:tr w:rsidR="00B446CC" w:rsidRPr="00E94A9F" w:rsidTr="00B446CC">
        <w:trPr>
          <w:trHeight w:val="218"/>
        </w:trPr>
        <w:tc>
          <w:tcPr>
            <w:tcW w:w="661" w:type="dxa"/>
            <w:vMerge w:val="restart"/>
          </w:tcPr>
          <w:p w:rsidR="00B446CC" w:rsidRPr="00E94A9F" w:rsidRDefault="00B446CC" w:rsidP="00B05C46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4267" w:type="dxa"/>
            <w:gridSpan w:val="3"/>
            <w:tcBorders>
              <w:bottom w:val="dotted" w:sz="4" w:space="0" w:color="auto"/>
            </w:tcBorders>
          </w:tcPr>
          <w:p w:rsidR="00B446CC" w:rsidRPr="00E94A9F" w:rsidRDefault="00B446C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7.1.1) 16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  <w:tcBorders>
              <w:bottom w:val="dotted" w:sz="4" w:space="0" w:color="auto"/>
            </w:tcBorders>
          </w:tcPr>
          <w:p w:rsidR="00B446CC" w:rsidRPr="00E94A9F" w:rsidRDefault="00B446CC" w:rsidP="00B446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tcBorders>
              <w:bottom w:val="dotted" w:sz="4" w:space="0" w:color="auto"/>
            </w:tcBorders>
          </w:tcPr>
          <w:p w:rsidR="00B446CC" w:rsidRPr="00E94A9F" w:rsidRDefault="00B446C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446CC" w:rsidRPr="00E94A9F" w:rsidTr="00B446CC">
        <w:trPr>
          <w:trHeight w:val="230"/>
        </w:trPr>
        <w:tc>
          <w:tcPr>
            <w:tcW w:w="661" w:type="dxa"/>
            <w:vMerge/>
          </w:tcPr>
          <w:p w:rsidR="00B446CC" w:rsidRPr="00E94A9F" w:rsidRDefault="00B446CC" w:rsidP="00B05C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446CC" w:rsidRPr="00E94A9F" w:rsidRDefault="00B446CC" w:rsidP="001B6BA9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7.1.2) 5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446CC" w:rsidRPr="00E94A9F" w:rsidRDefault="00B446CC" w:rsidP="00B446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446CC" w:rsidRPr="00E94A9F" w:rsidRDefault="00B446C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446CC" w:rsidRPr="00E94A9F" w:rsidTr="00B446CC">
        <w:trPr>
          <w:trHeight w:val="149"/>
        </w:trPr>
        <w:tc>
          <w:tcPr>
            <w:tcW w:w="661" w:type="dxa"/>
            <w:vMerge/>
          </w:tcPr>
          <w:p w:rsidR="00B446CC" w:rsidRPr="00E94A9F" w:rsidRDefault="00B446CC" w:rsidP="00B05C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446CC" w:rsidRPr="00E94A9F" w:rsidRDefault="00B446CC" w:rsidP="001B6BA9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7.1.3) 28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446CC" w:rsidRPr="00E94A9F" w:rsidRDefault="00B446CC" w:rsidP="00364E63">
            <w:pPr>
              <w:rPr>
                <w:rStyle w:val="PlaceholderText"/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446CC" w:rsidRPr="00E94A9F" w:rsidRDefault="00B446C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446CC" w:rsidRPr="00E94A9F" w:rsidTr="00B446CC">
        <w:trPr>
          <w:trHeight w:val="253"/>
        </w:trPr>
        <w:tc>
          <w:tcPr>
            <w:tcW w:w="661" w:type="dxa"/>
            <w:vMerge/>
          </w:tcPr>
          <w:p w:rsidR="00B446CC" w:rsidRPr="00E94A9F" w:rsidRDefault="00B446CC" w:rsidP="00B05C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  <w:tcBorders>
              <w:top w:val="dotted" w:sz="4" w:space="0" w:color="auto"/>
            </w:tcBorders>
          </w:tcPr>
          <w:p w:rsidR="00B446CC" w:rsidRPr="00E94A9F" w:rsidRDefault="00B446CC" w:rsidP="001B6BA9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7.1.4) 9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843" w:type="dxa"/>
            <w:gridSpan w:val="3"/>
            <w:tcBorders>
              <w:top w:val="dotted" w:sz="4" w:space="0" w:color="auto"/>
            </w:tcBorders>
          </w:tcPr>
          <w:p w:rsidR="00B446CC" w:rsidRPr="00E94A9F" w:rsidRDefault="00B446CC" w:rsidP="00364E63">
            <w:pPr>
              <w:rPr>
                <w:rStyle w:val="PlaceholderText"/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tcBorders>
              <w:top w:val="dotted" w:sz="4" w:space="0" w:color="auto"/>
            </w:tcBorders>
          </w:tcPr>
          <w:p w:rsidR="00B446CC" w:rsidRPr="00E94A9F" w:rsidRDefault="00B446C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2F1DEF">
        <w:tc>
          <w:tcPr>
            <w:tcW w:w="661" w:type="dxa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7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3"/>
          </w:tcPr>
          <w:p w:rsidR="00DA41BC" w:rsidRPr="00E94A9F" w:rsidRDefault="00B446CC" w:rsidP="001666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[4]</w:t>
            </w:r>
          </w:p>
        </w:tc>
      </w:tr>
      <w:tr w:rsidR="00DA41BC" w:rsidRPr="00E94A9F" w:rsidTr="002F1DEF">
        <w:tc>
          <w:tcPr>
            <w:tcW w:w="8468" w:type="dxa"/>
            <w:gridSpan w:val="10"/>
          </w:tcPr>
          <w:p w:rsidR="00DA41BC" w:rsidRPr="00E94A9F" w:rsidRDefault="00DA41BC" w:rsidP="00166646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8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4252" w:type="dxa"/>
            <w:gridSpan w:val="2"/>
          </w:tcPr>
          <w:p w:rsidR="00DA41BC" w:rsidRPr="00E94A9F" w:rsidRDefault="00B446CC" w:rsidP="00B446CC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8.1.1) 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t>d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>= 90</w:t>
            </w:r>
            <m:oMath>
              <m:r>
                <w:rPr>
                  <w:rFonts w:ascii="Cambria Math" w:hAnsi="Cambria Math" w:cs="Arial"/>
                  <w:sz w:val="24"/>
                  <w:szCs w:val="24"/>
                  <w14:textOutline w14:w="9525" w14:cap="rnd" w14:cmpd="sng" w14:algn="ctr">
                    <w14:solidFill>
                      <w14:schemeClr w14:val="tx1"/>
                    </w14:solidFill>
                    <w14:prstDash w14:val="solid"/>
                    <w14:bevel/>
                  </w14:textOutline>
                </w:rPr>
                <m:t>°</m:t>
              </m:r>
            </m:oMath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B446C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90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B446C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8.1.2) 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 xml:space="preserve"> f + g + h = 180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°</m:t>
              </m:r>
            </m:oMath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B446C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180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4252" w:type="dxa"/>
            <w:gridSpan w:val="2"/>
          </w:tcPr>
          <w:p w:rsidR="00DA41BC" w:rsidRPr="00E94A9F" w:rsidRDefault="00582080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8.2.1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 xml:space="preserve">) AC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</m:oMath>
            <w:r w:rsidR="00DA41B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AE</w:t>
            </w:r>
            <w:r w:rsidR="00B446CC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582080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8.2.2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 xml:space="preserve">) AD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∥</m:t>
              </m:r>
            </m:oMath>
            <w:r w:rsidR="00DA41B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BC</w:t>
            </w:r>
            <w:r w:rsidR="00B446C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B446CC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582080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8.2.3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 xml:space="preserve">) ED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⊥</m:t>
              </m:r>
            </m:oMath>
            <w:r w:rsidR="00DA41B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AD</w:t>
            </w:r>
            <w:r w:rsidR="00B446CC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B446CC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</w:t>
            </w:r>
            <w:r w:rsidR="00582080" w:rsidRPr="00E94A9F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</m:t>
              </m:r>
            </m:oMath>
            <w:r w:rsidR="00582080" w:rsidRPr="00E94A9F">
              <w:rPr>
                <w:rFonts w:ascii="Arial" w:hAnsi="Arial" w:cs="Arial"/>
                <w:sz w:val="24"/>
                <w:szCs w:val="24"/>
              </w:rPr>
              <w:t xml:space="preserve">ABC </w:t>
            </w:r>
            <w:r w:rsidR="00582080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582080" w:rsidRPr="00E94A9F"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</m:t>
              </m:r>
            </m:oMath>
            <w:r w:rsidRPr="00E94A9F">
              <w:rPr>
                <w:rFonts w:ascii="Arial" w:hAnsi="Arial" w:cs="Arial"/>
                <w:sz w:val="24"/>
                <w:szCs w:val="24"/>
              </w:rPr>
              <w:t>ADE</w:t>
            </w:r>
            <w:r w:rsidR="00B446CC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2080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582080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lastRenderedPageBreak/>
              <w:t>8.4</w:t>
            </w: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∆</m:t>
              </m:r>
            </m:oMath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AEC or 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∆CEA or ∆ECA</m:t>
              </m:r>
            </m:oMath>
            <w:r w:rsidR="00582080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4252" w:type="dxa"/>
            <w:gridSpan w:val="2"/>
          </w:tcPr>
          <w:p w:rsidR="00DA41BC" w:rsidRPr="00E94A9F" w:rsidRDefault="00582080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8.5.1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>) BC = 78mm to 80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>mm</w:t>
            </w:r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78 to 80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mm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582080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8.5.2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>) Reflex A</w:t>
            </w:r>
            <m:oMath>
              <m:acc>
                <m:acc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E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D</m:t>
              </m:r>
            </m:oMath>
            <w:r w:rsidRPr="00E94A9F">
              <w:rPr>
                <w:rFonts w:ascii="Arial" w:eastAsia="Calibri" w:hAnsi="Arial" w:cs="Arial"/>
                <w:sz w:val="24"/>
                <w:szCs w:val="24"/>
              </w:rPr>
              <w:t>=</w:t>
            </w:r>
          </w:p>
        </w:tc>
        <w:tc>
          <w:tcPr>
            <w:tcW w:w="2268" w:type="dxa"/>
            <w:gridSpan w:val="4"/>
          </w:tcPr>
          <w:p w:rsidR="00DA41BC" w:rsidRPr="00E94A9F" w:rsidRDefault="00582080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Please measure to verify </w:t>
            </w: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8.6.1 </w:t>
            </w:r>
          </w:p>
        </w:tc>
        <w:tc>
          <w:tcPr>
            <w:tcW w:w="4252" w:type="dxa"/>
            <w:gridSpan w:val="2"/>
          </w:tcPr>
          <w:p w:rsidR="00DA41BC" w:rsidRPr="00E94A9F" w:rsidRDefault="00582080" w:rsidP="00582080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8.6.1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A</m:t>
              </m:r>
              <m:acc>
                <m:acc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E+ A</m:t>
              </m:r>
              <m:acc>
                <m:acc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C</m:t>
              </m:r>
            </m:oMath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B720DE" w:rsidRPr="00E94A9F" w:rsidRDefault="00582080" w:rsidP="00364E6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8.6.2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 xml:space="preserve">) </w:t>
            </w:r>
            <w:r w:rsidR="00B720DE" w:rsidRPr="00E94A9F">
              <w:rPr>
                <w:rFonts w:ascii="Arial" w:eastAsia="Calibri" w:hAnsi="Arial" w:cs="Arial"/>
                <w:sz w:val="24"/>
                <w:szCs w:val="24"/>
              </w:rPr>
              <w:t>Angles on a s</w:t>
            </w:r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traight </w:t>
            </w:r>
            <w:r w:rsidR="00B720DE" w:rsidRPr="00E94A9F">
              <w:rPr>
                <w:rFonts w:ascii="Arial" w:eastAsia="Calibri" w:hAnsi="Arial" w:cs="Arial"/>
                <w:sz w:val="24"/>
                <w:szCs w:val="24"/>
              </w:rPr>
              <w:t>line</w:t>
            </w:r>
          </w:p>
          <w:p w:rsidR="00DA41BC" w:rsidRPr="00E94A9F" w:rsidRDefault="00B720DE" w:rsidP="00B720DE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          or adjacent angles</w:t>
            </w:r>
            <w:r w:rsidR="00582080"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82080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B720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B720DE" w:rsidRPr="00E94A9F" w:rsidRDefault="00582080" w:rsidP="00364E6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8.6.3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 xml:space="preserve">) </w:t>
            </w:r>
            <w:r w:rsidR="00B720DE" w:rsidRPr="00E94A9F">
              <w:rPr>
                <w:rFonts w:ascii="Arial" w:eastAsia="Calibri" w:hAnsi="Arial" w:cs="Arial"/>
                <w:sz w:val="24"/>
                <w:szCs w:val="24"/>
              </w:rPr>
              <w:t>Reflex</w:t>
            </w:r>
          </w:p>
          <w:p w:rsidR="00DA41BC" w:rsidRPr="00E94A9F" w:rsidRDefault="00B720DE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E or reflex B</m:t>
              </m:r>
              <m:acc>
                <m:acc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D</m:t>
              </m:r>
            </m:oMath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582080" w:rsidP="00B720DE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8.6.4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 xml:space="preserve">) </w:t>
            </w:r>
            <w:r w:rsidR="00B720DE" w:rsidRPr="00E94A9F">
              <w:rPr>
                <w:rFonts w:ascii="Arial" w:eastAsia="Calibri" w:hAnsi="Arial" w:cs="Arial"/>
                <w:sz w:val="24"/>
                <w:szCs w:val="24"/>
              </w:rPr>
              <w:t xml:space="preserve">c or 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a</m:t>
              </m:r>
              <m:acc>
                <m:acc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e</m:t>
              </m:r>
            </m:oMath>
            <w:r w:rsidR="00B720DE"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720DE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B720DE" w:rsidP="00B720D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8.6.5) right angle triangle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B720DE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8.</w:t>
            </w:r>
            <w:r w:rsidR="00B720DE" w:rsidRPr="00E94A9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4 Triangles or 4</w:t>
            </w:r>
            <w:r w:rsidR="00B720DE"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720DE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B720DE" w:rsidP="001666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[18]</w:t>
            </w:r>
          </w:p>
        </w:tc>
      </w:tr>
      <w:tr w:rsidR="00DA41BC" w:rsidRPr="00E94A9F" w:rsidTr="002F1DEF">
        <w:tc>
          <w:tcPr>
            <w:tcW w:w="8468" w:type="dxa"/>
            <w:gridSpan w:val="10"/>
          </w:tcPr>
          <w:p w:rsidR="00DA41BC" w:rsidRPr="00E94A9F" w:rsidRDefault="00DA41BC" w:rsidP="001666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9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4252" w:type="dxa"/>
            <w:gridSpan w:val="2"/>
          </w:tcPr>
          <w:p w:rsidR="00DA41BC" w:rsidRPr="00E94A9F" w:rsidRDefault="00E92FD8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9.1.1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>)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  ∆BDC</m:t>
              </m:r>
            </m:oMath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 is an isosceles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E92FD8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E92FD8" w:rsidP="00E92FD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9.1.2</w:t>
            </w:r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>) ABCD = Trapezium</w:t>
            </w:r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E92FD8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4252" w:type="dxa"/>
            <w:gridSpan w:val="2"/>
          </w:tcPr>
          <w:p w:rsidR="00DA41BC" w:rsidRPr="00E94A9F" w:rsidRDefault="00E92FD8" w:rsidP="00E92FD8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x=C</m:t>
              </m:r>
              <m:acc>
                <m:accPr>
                  <m:ctrlPr>
                    <w:rPr>
                      <w:rFonts w:ascii="Cambria Math" w:eastAsia="Calibri" w:hAnsi="Cambria Math" w:cs="Arial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D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&amp; y=A</m:t>
              </m:r>
              <m:acc>
                <m:accPr>
                  <m:ctrlPr>
                    <w:rPr>
                      <w:rFonts w:ascii="Cambria Math" w:eastAsia="Calibri" w:hAnsi="Cambria Math" w:cs="Arial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B</m:t>
              </m:r>
            </m:oMath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E92FD8" w:rsidP="00E92FD8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x=C</m:t>
              </m:r>
              <m:acc>
                <m:accPr>
                  <m:ctrlPr>
                    <w:rPr>
                      <w:rFonts w:ascii="Cambria Math" w:eastAsia="Calibri" w:hAnsi="Cambria Math" w:cs="Arial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D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&amp; y=A</m:t>
              </m:r>
              <m:acc>
                <m:accPr>
                  <m:ctrlPr>
                    <w:rPr>
                      <w:rFonts w:ascii="Cambria Math" w:eastAsia="Calibri" w:hAnsi="Cambria Math" w:cs="Arial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B</m:t>
              </m:r>
            </m:oMath>
            <w:r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B031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4252" w:type="dxa"/>
            <w:gridSpan w:val="2"/>
          </w:tcPr>
          <w:p w:rsidR="00DA41BC" w:rsidRPr="00E94A9F" w:rsidRDefault="00E92FD8" w:rsidP="00E92FD8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y= </m:t>
              </m:r>
            </m:oMath>
            <w:r w:rsidR="00DA41BC" w:rsidRPr="00E94A9F">
              <w:rPr>
                <w:rFonts w:ascii="Arial" w:eastAsia="Calibri" w:hAnsi="Arial" w:cs="Arial"/>
                <w:sz w:val="24"/>
                <w:szCs w:val="24"/>
              </w:rPr>
              <w:t>180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  <w:szCs w:val="24"/>
                </w:rPr>
                <m:t>°-90°- 35°=55°</m:t>
              </m:r>
            </m:oMath>
            <w:r w:rsidR="00E43937"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E43937" w:rsidRPr="00E94A9F">
              <w:rPr>
                <w:rFonts w:ascii="Arial" w:eastAsia="Calibri" w:hAnsi="Arial" w:cs="Arial"/>
                <w:sz w:val="24"/>
                <w:szCs w:val="24"/>
              </w:rPr>
              <w:t xml:space="preserve"> sum of angles in a triangle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E43937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9.4</w:t>
            </w: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="Calibri" w:hAnsi="Arial" w:cs="Arial"/>
                <w:sz w:val="24"/>
                <w:szCs w:val="24"/>
              </w:rPr>
              <w:t>AB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∥</m:t>
              </m:r>
            </m:oMath>
            <w:r w:rsidRPr="00E94A9F">
              <w:rPr>
                <w:rFonts w:ascii="Arial" w:eastAsia="Calibri" w:hAnsi="Arial" w:cs="Arial"/>
                <w:sz w:val="24"/>
                <w:szCs w:val="24"/>
              </w:rPr>
              <w:t>CD</w:t>
            </w:r>
            <w:r w:rsidR="00E43937" w:rsidRPr="00E94A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E43937" w:rsidP="00F84D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[7</w:t>
            </w:r>
            <w:r w:rsidR="00DA41BC" w:rsidRPr="00E94A9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DA41BC" w:rsidRPr="00E94A9F" w:rsidTr="002F1DEF">
        <w:tc>
          <w:tcPr>
            <w:tcW w:w="8468" w:type="dxa"/>
            <w:gridSpan w:val="10"/>
          </w:tcPr>
          <w:p w:rsidR="00DA41BC" w:rsidRPr="00E94A9F" w:rsidRDefault="00DA41BC" w:rsidP="001666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10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Study the rectangular prism (cuboid) and carefully answer the questions that follow.</w:t>
            </w: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10.1.1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6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10.1.2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12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10.1.3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8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10.2.1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The perimeter of the top face ABCD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Answer; Perimeter = 2L+2B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             = (2×20) + (2×5)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         = 40cm+10cm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                        = 50cm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                    OR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Perimeter = 2(L+B)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         = 2(20cm+5cm)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         = 2(25cm)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         = 50cm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DA41BC" w:rsidRPr="00E94A9F" w:rsidRDefault="00E43937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lastRenderedPageBreak/>
              <w:t xml:space="preserve">50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lastRenderedPageBreak/>
              <w:t>10.2.2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The total surface area of the rectangular prism 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Surface area =2 (L×B + B×H + L×H) 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=2 [(20cm×5cm)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+ (5cm×3,5cm) + (20cm×3,5cm)] </w:t>
            </w:r>
          </w:p>
          <w:p w:rsidR="00DA41BC" w:rsidRPr="00E94A9F" w:rsidRDefault="00DA41BC" w:rsidP="00B340F3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=2(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100cm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+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17,5cm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>+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70cm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E43937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)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B340F3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   =2(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187,5cm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E43937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) 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  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 xml:space="preserve">375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w:sym w:font="Wingdings" w:char="F0FC"/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>√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B340F3">
            <w:pPr>
              <w:tabs>
                <w:tab w:val="right" w:pos="40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E43937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10.2.3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The volume of the rectangular prism 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Volume= L×B×H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t xml:space="preserve">               = 20cm×5cm×3,5cm </w:t>
            </w:r>
            <w:r w:rsidR="00E43937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 = 100cm×3,5cm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     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350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w:sym w:font="Wingdings" w:char="F0FC"/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635D33" w:rsidP="00F84D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[10</w:t>
            </w:r>
            <w:r w:rsidR="00DA41BC" w:rsidRPr="00E94A9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DA41BC" w:rsidRPr="00E94A9F" w:rsidTr="00A456B8">
        <w:tc>
          <w:tcPr>
            <w:tcW w:w="5495" w:type="dxa"/>
            <w:gridSpan w:val="6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QUESTION 11</w:t>
            </w: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1666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11.1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Calculate the area of the rectangle BCDE.</w:t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Area = L×B</w:t>
            </w:r>
          </w:p>
          <w:p w:rsidR="00DA41BC" w:rsidRPr="00E94A9F" w:rsidRDefault="00635D33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= 6cm×4cm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     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24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w:sym w:font="Wingdings" w:char="F0FC"/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11.2.1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F23BAC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Calcula</w:t>
            </w:r>
            <w:r w:rsidR="00635D33" w:rsidRPr="00E94A9F">
              <w:rPr>
                <w:rFonts w:ascii="Arial" w:hAnsi="Arial" w:cs="Arial"/>
                <w:sz w:val="24"/>
                <w:szCs w:val="24"/>
              </w:rPr>
              <w:t>te the area of the triangle ABC</w:t>
            </w:r>
          </w:p>
          <w:p w:rsidR="00DA41BC" w:rsidRPr="00E94A9F" w:rsidRDefault="00DA41BC" w:rsidP="00F23B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Area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× b × h</w:t>
            </w:r>
          </w:p>
          <w:p w:rsidR="00DA41BC" w:rsidRPr="00E94A9F" w:rsidRDefault="00DA41BC" w:rsidP="00F23B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 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="00635D33"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× 3cm × 4cm</w:t>
            </w:r>
            <w:r w:rsidR="00635D33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F23B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 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× 12cm</w:t>
            </w:r>
          </w:p>
          <w:p w:rsidR="00DA41BC" w:rsidRPr="00E94A9F" w:rsidRDefault="00DA41BC" w:rsidP="00F23B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94A9F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 xml:space="preserve">6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w:sym w:font="Wingdings" w:char="F0FC"/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11.2.2</w:t>
            </w:r>
          </w:p>
        </w:tc>
        <w:tc>
          <w:tcPr>
            <w:tcW w:w="4536" w:type="dxa"/>
            <w:gridSpan w:val="3"/>
          </w:tcPr>
          <w:p w:rsidR="00DA41BC" w:rsidRPr="00E94A9F" w:rsidRDefault="00635D33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How many triangles of ABC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 xml:space="preserve"> can fit into the rectangle BCDE?</w:t>
            </w:r>
          </w:p>
          <w:p w:rsidR="00635D33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  <w:p w:rsidR="00DA41BC" w:rsidRPr="00E94A9F" w:rsidRDefault="00DA41BC" w:rsidP="00635D3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5D33" w:rsidRPr="00E94A9F">
              <w:rPr>
                <w:rFonts w:ascii="Arial" w:hAnsi="Arial" w:cs="Arial"/>
                <w:sz w:val="24"/>
                <w:szCs w:val="24"/>
              </w:rPr>
              <w:t>Four Triangles</w:t>
            </w:r>
            <w:r w:rsidR="00635D33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635D33"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1984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DA41BC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41BC" w:rsidRPr="00E94A9F" w:rsidTr="00A456B8">
        <w:tc>
          <w:tcPr>
            <w:tcW w:w="959" w:type="dxa"/>
            <w:gridSpan w:val="3"/>
          </w:tcPr>
          <w:p w:rsidR="00DA41BC" w:rsidRPr="00E94A9F" w:rsidRDefault="00DA41BC" w:rsidP="00364E6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11.2.3</w:t>
            </w:r>
          </w:p>
        </w:tc>
        <w:tc>
          <w:tcPr>
            <w:tcW w:w="4536" w:type="dxa"/>
            <w:gridSpan w:val="3"/>
          </w:tcPr>
          <w:p w:rsidR="00DA41BC" w:rsidRPr="00E94A9F" w:rsidRDefault="00DA41BC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Calcula</w:t>
            </w:r>
            <w:r w:rsidR="00E94A9F" w:rsidRPr="00E94A9F">
              <w:rPr>
                <w:rFonts w:ascii="Arial" w:hAnsi="Arial" w:cs="Arial"/>
                <w:sz w:val="24"/>
                <w:szCs w:val="24"/>
              </w:rPr>
              <w:t>te the perimeter of the shape A</w:t>
            </w:r>
            <w:r w:rsidRPr="00E94A9F">
              <w:rPr>
                <w:rFonts w:ascii="Arial" w:hAnsi="Arial" w:cs="Arial"/>
                <w:sz w:val="24"/>
                <w:szCs w:val="24"/>
              </w:rPr>
              <w:t>CD</w:t>
            </w:r>
            <w:r w:rsidR="00E94A9F" w:rsidRPr="00E94A9F">
              <w:rPr>
                <w:rFonts w:ascii="Arial" w:hAnsi="Arial" w:cs="Arial"/>
                <w:sz w:val="24"/>
                <w:szCs w:val="24"/>
              </w:rPr>
              <w:t>E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and write your answer in mm.</w:t>
            </w:r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AC</w:t>
            </w:r>
            <w:r w:rsidRPr="00E94A9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= (4cm)</w:t>
            </w:r>
            <w:r w:rsidRPr="00E94A9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+ (3cm)</w:t>
            </w:r>
            <w:r w:rsidRPr="00E94A9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= 16cm</w:t>
            </w:r>
            <w:r w:rsidRPr="00E94A9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+ 9cm</w:t>
            </w:r>
            <w:r w:rsidRPr="00E94A9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= 25cm</w:t>
            </w:r>
            <w:r w:rsidRPr="00E94A9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94A9F" w:rsidRPr="00E94A9F" w:rsidRDefault="005826C3" w:rsidP="00B340F3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AC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25</m:t>
                    </m:r>
                  </m:e>
                </m:rad>
              </m:oMath>
            </m:oMathPara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AC = 5cm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94A9F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</w:p>
          <w:p w:rsidR="00DA41BC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>P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erimeter = 5cm + 6cm </w:t>
            </w:r>
            <w:r w:rsidRPr="00E94A9F">
              <w:rPr>
                <w:rFonts w:ascii="Arial" w:hAnsi="Arial" w:cs="Arial"/>
                <w:sz w:val="24"/>
                <w:szCs w:val="24"/>
              </w:rPr>
              <w:tab/>
              <w:t>+ 4cm + 9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>cm</w:t>
            </w:r>
            <w:r w:rsidRPr="00E94A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DA41BC" w:rsidRPr="00E94A9F">
              <w:rPr>
                <w:rFonts w:ascii="Arial" w:hAnsi="Arial" w:cs="Arial"/>
                <w:sz w:val="24"/>
                <w:szCs w:val="24"/>
              </w:rPr>
              <w:t>= 24cm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E94A9F" w:rsidP="00B340F3">
            <w:pPr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 xml:space="preserve">         = 240mm</w:t>
            </w:r>
            <w:r w:rsidRPr="00E94A9F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:rsidR="00DA41BC" w:rsidRPr="00E94A9F" w:rsidRDefault="00DA41BC" w:rsidP="00F23B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E94A9F" w:rsidRPr="00E94A9F" w:rsidRDefault="00E94A9F" w:rsidP="00364E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</w:tcPr>
          <w:p w:rsidR="00DA41BC" w:rsidRPr="00E94A9F" w:rsidRDefault="00E94A9F" w:rsidP="00F8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9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A41BC" w:rsidRPr="00E94A9F" w:rsidTr="00A456B8">
        <w:tc>
          <w:tcPr>
            <w:tcW w:w="7479" w:type="dxa"/>
            <w:gridSpan w:val="9"/>
          </w:tcPr>
          <w:p w:rsidR="00DA41BC" w:rsidRPr="00E94A9F" w:rsidRDefault="00DA41BC" w:rsidP="00364E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989" w:type="dxa"/>
          </w:tcPr>
          <w:p w:rsidR="00DA41BC" w:rsidRPr="00E94A9F" w:rsidRDefault="00DA41BC" w:rsidP="001666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94A9F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</w:tr>
    </w:tbl>
    <w:p w:rsidR="009B4A44" w:rsidRPr="00E94A9F" w:rsidRDefault="009B4A44">
      <w:pPr>
        <w:rPr>
          <w:rFonts w:ascii="Arial" w:hAnsi="Arial" w:cs="Arial"/>
          <w:sz w:val="24"/>
          <w:szCs w:val="24"/>
        </w:rPr>
      </w:pPr>
    </w:p>
    <w:sectPr w:rsidR="009B4A44" w:rsidRPr="00E94A9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0E2" w:rsidRDefault="007940E2" w:rsidP="00C7588D">
      <w:pPr>
        <w:spacing w:after="0" w:line="240" w:lineRule="auto"/>
      </w:pPr>
      <w:r>
        <w:separator/>
      </w:r>
    </w:p>
  </w:endnote>
  <w:endnote w:type="continuationSeparator" w:id="0">
    <w:p w:rsidR="007940E2" w:rsidRDefault="007940E2" w:rsidP="00C75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89828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456B8" w:rsidRDefault="00A456B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26C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26C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456B8" w:rsidRDefault="00A456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0E2" w:rsidRDefault="007940E2" w:rsidP="00C7588D">
      <w:pPr>
        <w:spacing w:after="0" w:line="240" w:lineRule="auto"/>
      </w:pPr>
      <w:r>
        <w:separator/>
      </w:r>
    </w:p>
  </w:footnote>
  <w:footnote w:type="continuationSeparator" w:id="0">
    <w:p w:rsidR="007940E2" w:rsidRDefault="007940E2" w:rsidP="00C75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b/>
        <w:sz w:val="24"/>
        <w:szCs w:val="28"/>
      </w:rPr>
      <w:alias w:val="Title"/>
      <w:id w:val="77738743"/>
      <w:placeholder>
        <w:docPart w:val="E663ECEB2B1643A68F729DED50A07D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456B8" w:rsidRDefault="00A456B8" w:rsidP="00EB21C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Arial" w:hAnsi="Arial" w:cs="Arial"/>
            <w:b/>
            <w:sz w:val="24"/>
            <w:szCs w:val="28"/>
            <w:lang w:val="en-US"/>
          </w:rPr>
          <w:t xml:space="preserve">Grade </w:t>
        </w:r>
        <w:proofErr w:type="gramStart"/>
        <w:r>
          <w:rPr>
            <w:rFonts w:ascii="Arial" w:hAnsi="Arial" w:cs="Arial"/>
            <w:b/>
            <w:sz w:val="24"/>
            <w:szCs w:val="28"/>
            <w:lang w:val="en-US"/>
          </w:rPr>
          <w:t>7 :</w:t>
        </w:r>
        <w:proofErr w:type="gramEnd"/>
        <w:r>
          <w:rPr>
            <w:rFonts w:ascii="Arial" w:hAnsi="Arial" w:cs="Arial"/>
            <w:b/>
            <w:sz w:val="24"/>
            <w:szCs w:val="28"/>
            <w:lang w:val="en-US"/>
          </w:rPr>
          <w:t xml:space="preserve"> Mathematics June Examination 2017 Memorandum</w:t>
        </w:r>
      </w:p>
    </w:sdtContent>
  </w:sdt>
  <w:p w:rsidR="00A456B8" w:rsidRDefault="00A456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1983"/>
    <w:multiLevelType w:val="hybridMultilevel"/>
    <w:tmpl w:val="650AC3C2"/>
    <w:lvl w:ilvl="0" w:tplc="70FA87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35041"/>
    <w:multiLevelType w:val="hybridMultilevel"/>
    <w:tmpl w:val="BFF01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E5"/>
    <w:rsid w:val="000517DC"/>
    <w:rsid w:val="000B6420"/>
    <w:rsid w:val="000C108E"/>
    <w:rsid w:val="000F6152"/>
    <w:rsid w:val="000F77B1"/>
    <w:rsid w:val="0010556D"/>
    <w:rsid w:val="00113EC7"/>
    <w:rsid w:val="00166646"/>
    <w:rsid w:val="00190C63"/>
    <w:rsid w:val="001B6BA9"/>
    <w:rsid w:val="001C39D0"/>
    <w:rsid w:val="001D7DC4"/>
    <w:rsid w:val="001F3778"/>
    <w:rsid w:val="00206FCF"/>
    <w:rsid w:val="00253F03"/>
    <w:rsid w:val="00256E65"/>
    <w:rsid w:val="002614F1"/>
    <w:rsid w:val="00294E9A"/>
    <w:rsid w:val="002F1DEF"/>
    <w:rsid w:val="003030EE"/>
    <w:rsid w:val="00311A4A"/>
    <w:rsid w:val="00343A0C"/>
    <w:rsid w:val="003444AE"/>
    <w:rsid w:val="00364E63"/>
    <w:rsid w:val="0038205C"/>
    <w:rsid w:val="003B5527"/>
    <w:rsid w:val="003C1302"/>
    <w:rsid w:val="003F0551"/>
    <w:rsid w:val="003F5905"/>
    <w:rsid w:val="0042285C"/>
    <w:rsid w:val="00432437"/>
    <w:rsid w:val="00437C80"/>
    <w:rsid w:val="004409C5"/>
    <w:rsid w:val="00454A34"/>
    <w:rsid w:val="0047273E"/>
    <w:rsid w:val="004949D0"/>
    <w:rsid w:val="00521327"/>
    <w:rsid w:val="005272A4"/>
    <w:rsid w:val="00546845"/>
    <w:rsid w:val="005649ED"/>
    <w:rsid w:val="00582080"/>
    <w:rsid w:val="005826C3"/>
    <w:rsid w:val="005A3078"/>
    <w:rsid w:val="005C26B9"/>
    <w:rsid w:val="005E0445"/>
    <w:rsid w:val="005E3920"/>
    <w:rsid w:val="00605C6A"/>
    <w:rsid w:val="00627AAF"/>
    <w:rsid w:val="00635D33"/>
    <w:rsid w:val="00665707"/>
    <w:rsid w:val="006A0A2B"/>
    <w:rsid w:val="006A3E74"/>
    <w:rsid w:val="006C2501"/>
    <w:rsid w:val="006D0998"/>
    <w:rsid w:val="006F1CB6"/>
    <w:rsid w:val="00704D4C"/>
    <w:rsid w:val="0072560D"/>
    <w:rsid w:val="00725EDA"/>
    <w:rsid w:val="00773057"/>
    <w:rsid w:val="007940E2"/>
    <w:rsid w:val="007B1945"/>
    <w:rsid w:val="007C0DA8"/>
    <w:rsid w:val="007C68EB"/>
    <w:rsid w:val="007D3C91"/>
    <w:rsid w:val="007E5DA0"/>
    <w:rsid w:val="00864E34"/>
    <w:rsid w:val="00867787"/>
    <w:rsid w:val="008812A5"/>
    <w:rsid w:val="008D51DC"/>
    <w:rsid w:val="008F0AF5"/>
    <w:rsid w:val="00930F98"/>
    <w:rsid w:val="00937E38"/>
    <w:rsid w:val="009B4A44"/>
    <w:rsid w:val="009E1FE5"/>
    <w:rsid w:val="009F4147"/>
    <w:rsid w:val="00A456B8"/>
    <w:rsid w:val="00A9462A"/>
    <w:rsid w:val="00AA2C02"/>
    <w:rsid w:val="00AA72EF"/>
    <w:rsid w:val="00AB0B6B"/>
    <w:rsid w:val="00AC28F7"/>
    <w:rsid w:val="00AC322F"/>
    <w:rsid w:val="00AD5AEF"/>
    <w:rsid w:val="00B031E9"/>
    <w:rsid w:val="00B05B58"/>
    <w:rsid w:val="00B05C46"/>
    <w:rsid w:val="00B340F3"/>
    <w:rsid w:val="00B349FB"/>
    <w:rsid w:val="00B42A0C"/>
    <w:rsid w:val="00B4320D"/>
    <w:rsid w:val="00B446CC"/>
    <w:rsid w:val="00B6019A"/>
    <w:rsid w:val="00B63BB4"/>
    <w:rsid w:val="00B720DE"/>
    <w:rsid w:val="00B73196"/>
    <w:rsid w:val="00BF7E2A"/>
    <w:rsid w:val="00C42FA1"/>
    <w:rsid w:val="00C7588D"/>
    <w:rsid w:val="00CA1F09"/>
    <w:rsid w:val="00CB7C1E"/>
    <w:rsid w:val="00CC5E2A"/>
    <w:rsid w:val="00CE1931"/>
    <w:rsid w:val="00CF6DD1"/>
    <w:rsid w:val="00D11844"/>
    <w:rsid w:val="00D23A51"/>
    <w:rsid w:val="00D24FB7"/>
    <w:rsid w:val="00D57EBC"/>
    <w:rsid w:val="00D87FDC"/>
    <w:rsid w:val="00D9049F"/>
    <w:rsid w:val="00DA41BC"/>
    <w:rsid w:val="00DA7AEC"/>
    <w:rsid w:val="00DC7975"/>
    <w:rsid w:val="00DD42E5"/>
    <w:rsid w:val="00DF010E"/>
    <w:rsid w:val="00DF452F"/>
    <w:rsid w:val="00E00D02"/>
    <w:rsid w:val="00E036CF"/>
    <w:rsid w:val="00E04479"/>
    <w:rsid w:val="00E43937"/>
    <w:rsid w:val="00E53A32"/>
    <w:rsid w:val="00E6458A"/>
    <w:rsid w:val="00E72198"/>
    <w:rsid w:val="00E92FD8"/>
    <w:rsid w:val="00E94A9F"/>
    <w:rsid w:val="00EB21CD"/>
    <w:rsid w:val="00EB4DE9"/>
    <w:rsid w:val="00F04CC0"/>
    <w:rsid w:val="00F05AD1"/>
    <w:rsid w:val="00F16769"/>
    <w:rsid w:val="00F23BAC"/>
    <w:rsid w:val="00F2406F"/>
    <w:rsid w:val="00F351EA"/>
    <w:rsid w:val="00F472B4"/>
    <w:rsid w:val="00F72CA2"/>
    <w:rsid w:val="00F84DF9"/>
    <w:rsid w:val="00FA79BA"/>
    <w:rsid w:val="00FC2989"/>
    <w:rsid w:val="00F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2E5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2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D0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A7AE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AEC"/>
    <w:rPr>
      <w:rFonts w:ascii="Tahoma" w:hAnsi="Tahoma" w:cs="Tahoma"/>
      <w:sz w:val="16"/>
      <w:szCs w:val="16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C7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88D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C7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88D"/>
    <w:rPr>
      <w:lang w:val="en-ZA"/>
    </w:rPr>
  </w:style>
  <w:style w:type="character" w:styleId="PlaceholderText">
    <w:name w:val="Placeholder Text"/>
    <w:basedOn w:val="DefaultParagraphFont"/>
    <w:uiPriority w:val="99"/>
    <w:semiHidden/>
    <w:rsid w:val="00BF7E2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2E5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2E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D0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A7AE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AEC"/>
    <w:rPr>
      <w:rFonts w:ascii="Tahoma" w:hAnsi="Tahoma" w:cs="Tahoma"/>
      <w:sz w:val="16"/>
      <w:szCs w:val="16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C7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88D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C7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88D"/>
    <w:rPr>
      <w:lang w:val="en-ZA"/>
    </w:rPr>
  </w:style>
  <w:style w:type="character" w:styleId="PlaceholderText">
    <w:name w:val="Placeholder Text"/>
    <w:basedOn w:val="DefaultParagraphFont"/>
    <w:uiPriority w:val="99"/>
    <w:semiHidden/>
    <w:rsid w:val="00BF7E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63ECEB2B1643A68F729DED50A07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C4209-58F9-4929-B40F-EDA49FB993AE}"/>
      </w:docPartPr>
      <w:docPartBody>
        <w:p w:rsidR="00565D7B" w:rsidRDefault="00A20979" w:rsidP="00A20979">
          <w:pPr>
            <w:pStyle w:val="E663ECEB2B1643A68F729DED50A07D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79"/>
    <w:rsid w:val="00046183"/>
    <w:rsid w:val="00321C21"/>
    <w:rsid w:val="00565D7B"/>
    <w:rsid w:val="00A20979"/>
    <w:rsid w:val="00A3578D"/>
    <w:rsid w:val="00B77991"/>
    <w:rsid w:val="00BA3A17"/>
    <w:rsid w:val="00E3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63ECEB2B1643A68F729DED50A07D11">
    <w:name w:val="E663ECEB2B1643A68F729DED50A07D11"/>
    <w:rsid w:val="00A20979"/>
  </w:style>
  <w:style w:type="character" w:styleId="PlaceholderText">
    <w:name w:val="Placeholder Text"/>
    <w:basedOn w:val="DefaultParagraphFont"/>
    <w:uiPriority w:val="99"/>
    <w:semiHidden/>
    <w:rsid w:val="00BA3A17"/>
    <w:rPr>
      <w:color w:val="808080"/>
    </w:rPr>
  </w:style>
  <w:style w:type="paragraph" w:customStyle="1" w:styleId="EA0EABC281084923A92C3CF5BB2E5F35">
    <w:name w:val="EA0EABC281084923A92C3CF5BB2E5F35"/>
    <w:rsid w:val="00BA3A17"/>
    <w:rPr>
      <w:lang w:val="en-US" w:eastAsia="en-US"/>
    </w:rPr>
  </w:style>
  <w:style w:type="paragraph" w:customStyle="1" w:styleId="D6D082C8129247E7AEF674BDEDD2ADDE">
    <w:name w:val="D6D082C8129247E7AEF674BDEDD2ADDE"/>
    <w:rsid w:val="00BA3A17"/>
    <w:rPr>
      <w:lang w:val="en-US" w:eastAsia="en-US"/>
    </w:rPr>
  </w:style>
  <w:style w:type="paragraph" w:customStyle="1" w:styleId="3F23D831DAE84227B7ED3A2FBF3878D4">
    <w:name w:val="3F23D831DAE84227B7ED3A2FBF3878D4"/>
    <w:rsid w:val="00BA3A17"/>
    <w:rPr>
      <w:lang w:val="en-US" w:eastAsia="en-US"/>
    </w:rPr>
  </w:style>
  <w:style w:type="paragraph" w:customStyle="1" w:styleId="3631567DA9CC49D2BFEA2E96FFDF18E8">
    <w:name w:val="3631567DA9CC49D2BFEA2E96FFDF18E8"/>
    <w:rsid w:val="00BA3A17"/>
    <w:rPr>
      <w:lang w:val="en-US" w:eastAsia="en-US"/>
    </w:rPr>
  </w:style>
  <w:style w:type="paragraph" w:customStyle="1" w:styleId="CE48A0F33EAE4CE399DD9314009CC807">
    <w:name w:val="CE48A0F33EAE4CE399DD9314009CC807"/>
    <w:rsid w:val="00BA3A17"/>
    <w:rPr>
      <w:lang w:val="en-US" w:eastAsia="en-US"/>
    </w:rPr>
  </w:style>
  <w:style w:type="paragraph" w:customStyle="1" w:styleId="29DBCFFBA424471C977C642377E34053">
    <w:name w:val="29DBCFFBA424471C977C642377E34053"/>
    <w:rsid w:val="00BA3A17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63ECEB2B1643A68F729DED50A07D11">
    <w:name w:val="E663ECEB2B1643A68F729DED50A07D11"/>
    <w:rsid w:val="00A20979"/>
  </w:style>
  <w:style w:type="character" w:styleId="PlaceholderText">
    <w:name w:val="Placeholder Text"/>
    <w:basedOn w:val="DefaultParagraphFont"/>
    <w:uiPriority w:val="99"/>
    <w:semiHidden/>
    <w:rsid w:val="00BA3A17"/>
    <w:rPr>
      <w:color w:val="808080"/>
    </w:rPr>
  </w:style>
  <w:style w:type="paragraph" w:customStyle="1" w:styleId="EA0EABC281084923A92C3CF5BB2E5F35">
    <w:name w:val="EA0EABC281084923A92C3CF5BB2E5F35"/>
    <w:rsid w:val="00BA3A17"/>
    <w:rPr>
      <w:lang w:val="en-US" w:eastAsia="en-US"/>
    </w:rPr>
  </w:style>
  <w:style w:type="paragraph" w:customStyle="1" w:styleId="D6D082C8129247E7AEF674BDEDD2ADDE">
    <w:name w:val="D6D082C8129247E7AEF674BDEDD2ADDE"/>
    <w:rsid w:val="00BA3A17"/>
    <w:rPr>
      <w:lang w:val="en-US" w:eastAsia="en-US"/>
    </w:rPr>
  </w:style>
  <w:style w:type="paragraph" w:customStyle="1" w:styleId="3F23D831DAE84227B7ED3A2FBF3878D4">
    <w:name w:val="3F23D831DAE84227B7ED3A2FBF3878D4"/>
    <w:rsid w:val="00BA3A17"/>
    <w:rPr>
      <w:lang w:val="en-US" w:eastAsia="en-US"/>
    </w:rPr>
  </w:style>
  <w:style w:type="paragraph" w:customStyle="1" w:styleId="3631567DA9CC49D2BFEA2E96FFDF18E8">
    <w:name w:val="3631567DA9CC49D2BFEA2E96FFDF18E8"/>
    <w:rsid w:val="00BA3A17"/>
    <w:rPr>
      <w:lang w:val="en-US" w:eastAsia="en-US"/>
    </w:rPr>
  </w:style>
  <w:style w:type="paragraph" w:customStyle="1" w:styleId="CE48A0F33EAE4CE399DD9314009CC807">
    <w:name w:val="CE48A0F33EAE4CE399DD9314009CC807"/>
    <w:rsid w:val="00BA3A17"/>
    <w:rPr>
      <w:lang w:val="en-US" w:eastAsia="en-US"/>
    </w:rPr>
  </w:style>
  <w:style w:type="paragraph" w:customStyle="1" w:styleId="29DBCFFBA424471C977C642377E34053">
    <w:name w:val="29DBCFFBA424471C977C642377E34053"/>
    <w:rsid w:val="00BA3A1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7 : Mathematics June Examination 2017 Memorandum</vt:lpstr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7 : Mathematics June Examination 2017 Memorandum</dc:title>
  <dc:creator>Benjamin Crombi</dc:creator>
  <cp:lastModifiedBy>Bennet Tsotetsi</cp:lastModifiedBy>
  <cp:revision>3</cp:revision>
  <cp:lastPrinted>2017-05-27T12:40:00Z</cp:lastPrinted>
  <dcterms:created xsi:type="dcterms:W3CDTF">2017-05-27T12:43:00Z</dcterms:created>
  <dcterms:modified xsi:type="dcterms:W3CDTF">2017-06-04T23:43:00Z</dcterms:modified>
</cp:coreProperties>
</file>